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055"/>
        <w:gridCol w:w="3108"/>
        <w:gridCol w:w="1047"/>
        <w:gridCol w:w="700"/>
        <w:gridCol w:w="940"/>
        <w:gridCol w:w="1060"/>
        <w:gridCol w:w="1047"/>
        <w:gridCol w:w="976"/>
        <w:gridCol w:w="976"/>
        <w:gridCol w:w="976"/>
      </w:tblGrid>
      <w:tr w:rsidR="002500D0" w:rsidRPr="002500D0" w14:paraId="560D44C8" w14:textId="77777777" w:rsidTr="002500D0">
        <w:trPr>
          <w:trHeight w:val="1842"/>
        </w:trPr>
        <w:tc>
          <w:tcPr>
            <w:tcW w:w="973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71D76" w14:textId="5BED7861" w:rsidR="002500D0" w:rsidRPr="002500D0" w:rsidRDefault="002500D0" w:rsidP="002500D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500D0"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176CB03" wp14:editId="1E847E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143626" cy="1495425"/>
                      <wp:effectExtent l="0" t="0" r="9525" b="0"/>
                      <wp:wrapNone/>
                      <wp:docPr id="1413908536" name="Agrupar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43626" cy="1495425"/>
                                <a:chOff x="0" y="0"/>
                                <a:chExt cx="6143626" cy="1495425"/>
                              </a:xfrm>
                            </wpg:grpSpPr>
                            <wps:wsp>
                              <wps:cNvPr id="1164963359" name="Retângulo 1164963359">
                                <a:extLst>
                                  <a:ext uri="{FF2B5EF4-FFF2-40B4-BE49-F238E27FC236}">
                                    <a16:creationId xmlns:a16="http://schemas.microsoft.com/office/drawing/2014/main" id="{3DC267E3-9B9E-958C-269D-51D44A2CB40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6029325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8E6037F" w14:textId="77777777" w:rsidR="002500D0" w:rsidRDefault="002500D0" w:rsidP="002500D0">
                                    <w:pPr>
                                      <w:spacing w:line="256" w:lineRule="auto"/>
                                      <w:rPr>
                                        <w:rFonts w:eastAsia="Calibri" w:hAnsi="Calibri"/>
                                        <w:color w:val="FFFFFF" w:themeColor="light1"/>
                                        <w:sz w:val="22"/>
                                        <w:szCs w:val="22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eastAsia="Calibri" w:hAnsi="Calibri"/>
                                        <w:color w:val="FFFFFF" w:themeColor="light1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38049434" name="Imagem 1638049434">
                                  <a:extLst>
                                    <a:ext uri="{FF2B5EF4-FFF2-40B4-BE49-F238E27FC236}">
                                      <a16:creationId xmlns:a16="http://schemas.microsoft.com/office/drawing/2014/main" id="{4260015E-5161-EF70-23DC-0720E332819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7175" y="0"/>
                                  <a:ext cx="89535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1982258827" name="Caixa de Texto 2">
                                <a:extLst>
                                  <a:ext uri="{FF2B5EF4-FFF2-40B4-BE49-F238E27FC236}">
                                    <a16:creationId xmlns:a16="http://schemas.microsoft.com/office/drawing/2014/main" id="{B68102FA-7FA0-1BEA-3CC4-1EE85D22D7E6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500" y="19050"/>
                                  <a:ext cx="2267584" cy="11690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993EDB" w14:textId="77777777" w:rsidR="002500D0" w:rsidRDefault="002500D0" w:rsidP="002500D0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Arial" w:eastAsia="Calibri" w:hAnsi="Arial"/>
                                        <w:b/>
                                        <w:bCs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Arial" w:eastAsia="Calibri" w:hAnsi="Arial"/>
                                        <w:b/>
                                        <w:bCs/>
                                      </w:rPr>
                                      <w:t>CÂMARA MUNICIPAL DE</w:t>
                                    </w:r>
                                  </w:p>
                                  <w:p w14:paraId="7B0D5D4D" w14:textId="77777777" w:rsidR="002500D0" w:rsidRDefault="002500D0" w:rsidP="002500D0">
                                    <w:pPr>
                                      <w:spacing w:after="120" w:line="360" w:lineRule="auto"/>
                                      <w:jc w:val="center"/>
                                      <w:rPr>
                                        <w:rFonts w:ascii="Arial" w:eastAsia="Calibri" w:hAnsi="Arial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Arial" w:eastAsia="Calibri" w:hAnsi="Arial"/>
                                        <w:b/>
                                        <w:bCs/>
                                      </w:rPr>
                                      <w:t>DOIS CÓRREGOS – SP</w:t>
                                    </w:r>
                                  </w:p>
                                  <w:p w14:paraId="4AC15C04" w14:textId="77777777" w:rsidR="002500D0" w:rsidRDefault="002500D0" w:rsidP="002500D0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Arial" w:eastAsia="Calibri" w:hAnsi="Arial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Arial" w:eastAsia="Calibri" w:hAnsi="Arial"/>
                                        <w:b/>
                                        <w:bCs/>
                                      </w:rPr>
                                      <w:t>CONCORRÊNCIA N. 01/2025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749406244" name="Caixa de Texto 2">
                                <a:extLst>
                                  <a:ext uri="{FF2B5EF4-FFF2-40B4-BE49-F238E27FC236}">
                                    <a16:creationId xmlns:a16="http://schemas.microsoft.com/office/drawing/2014/main" id="{3203CCA2-561F-9C65-799C-28ACA5926C43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33776" y="0"/>
                                  <a:ext cx="2609850" cy="984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2FE72E" w14:textId="77777777" w:rsidR="002500D0" w:rsidRDefault="002500D0" w:rsidP="002500D0">
                                    <w:pPr>
                                      <w:spacing w:after="120" w:line="276" w:lineRule="auto"/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DATA BASE: 11/09/2025                BDI: 22,47%</w:t>
                                    </w:r>
                                  </w:p>
                                  <w:p w14:paraId="66C4B024" w14:textId="77777777" w:rsidR="002500D0" w:rsidRDefault="002500D0" w:rsidP="002500D0">
                                    <w:pPr>
                                      <w:spacing w:after="120" w:line="276" w:lineRule="auto"/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FONTES: ORSE, SINAPI, SP Educação, CDHU e composições próprias.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76CB03" id="Agrupar 1" o:spid="_x0000_s1026" style="position:absolute;margin-left:0;margin-top:0;width:483.75pt;height:117.75pt;z-index:251658240" coordsize="61436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PYdftQQAADIOAAAOAAAAZHJzL2Uyb0RvYy54bWzMV+1u2zYU/T9g7yDo&#10;f2NJ/pQQp8iSJgiQdUGSob9pirKISiRH0rHTx9mr7MV2SFqKYwdtlq1YC9QhRd7Lew/PPVc6fr9p&#10;m+iBacOlmMfpURJHTFBZcrGcx7/fX7ybxZGxRJSkkYLN40dm4vcnP/90vFYFy2Qtm5LpCE6EKdZq&#10;HtfWqmIwMLRmLTFHUjGBxUrqllhM9XJQarKG97YZZEkyGaylLpWWlBmDp+dhMT7x/quKUftbVRlm&#10;o2YeIzbrf7X/XbjfwckxKZaaqJrTbRjkDVG0hAsc2rs6J5ZEK80PXLWcamlkZY+obAeyqjhlPgdk&#10;kyZ72VxquVI+l2WxXqoeJkC7h9Ob3dKPD5da3akbDSTWagks/Mzlsql06/4iymjjIXvsIWMbG1E8&#10;nKSj4SSbxBHFWjrKx6NsHEClNZA/sKP1h29YDrqDB8/CWSsQxDxhYP4dBnc1UcxDawpgcKMjXiKB&#10;dDLKJ8PhOI8jQVrw9ZbZv/4Uy1Ujo51Fj5U37JEzhQGIr4YtyfIhkNqHrU+eFEobe8lkG7nBPNag&#10;smcYebg2FgFga7fFnSrkBW8aT+dGPHuAje4J4Oxi9CP72DC3rxG3rEL2uMzMH+Brj501OnogqBpC&#10;KRM2DUs1KVl4nI6TxJcP3PcWPirv0HmuEFDve+vA1fWh75DOdr8zZb50e+Pka4EF497CnyyF7Y1b&#10;LqR+yUGDrLYnh/0dSAEah5LdLDbY4oYLWT6CJloGDTGKXnDczDUx9oZoiAbkBUKI1VrqL3G0hqjM&#10;Y/PHimgWR82VAGPzdDRyKuQno/E0w0Tvrix2V8SqPZO4gRQSqqgfuv226YaVlu0n6N+pOxVLRFCc&#10;PY+p1d3kzAaxg4JSdnrqt0F5FLHX4k5R59wB5ph0v/lEtNrSzaLAP8quSkixx7qw11kKebqysuKe&#10;kk84baFExZ4cK04L/N/KF0YHpfttmYeVXTkgQ6toX+WjJfrzSr0L+fIFb7h99F0DObugxMMNp65o&#10;3WRHBSbDWTLKR8NRpwJXLVmyNkqfFkCKzii4AIacXkv62URCntVELNmpUShaB7Fj2fPtfvrs/EXD&#10;lSthB6obbzPF9e1p/QtghT5yLumqRa2GxqhZQyy6sqm5MqBNwdoFKyEkV6UPCGWr6S0CRHAYW80s&#10;rd0wlKF/7mq7W/ARPwXp0nGKFy3Wv8oSSklAA8+lvbaRjafpFEp32Dtm+Xg4Bm1960hRGqF14NDO&#10;RSdw/1QDfaxBj/0QwYYi/v4dJJ9l2Xg2y6Ydd84I35AIsnmPkpJR5sjg6gR8c80jsptfJLR3q49q&#10;j0Jay3XNSAnxCDTaMQ1+XnUJ6RBNDXrtbiHNE6Dub73r4lk2mY5noHu4ikmegPuOtG++CiMbXnZ0&#10;Nnq56PvJhf+39f5sWyOiNTRyDBoEZXH2Ps6WW7wlNrydxzO0ndB4SOGA+SBKv8US3oQxgn6h3zkl&#10;Dz2+u4A9Qf9vtbuTYrsnxL7WlJPMi69Jprvl787VKTQumWSjXuZ+CKoOx8PhdIo3ykPByCZJPusU&#10;I59BL7o3kDcKxjP6/VAs7WXif2PpKxq7f0PHh4kXiu1HlPvy2Z1jvPupd/I3AAAA//8DAFBLAwQK&#10;AAAAAAAAACEAjBx2SENtAABDbQAAFAAAAGRycy9tZWRpYS9pbWFnZTEucG5niVBORw0KGgoAAAAN&#10;SUhEUgAAAG4AAACJCAYAAADNGg3BAAAAAXNSR0IArs4c6QAAAARnQU1BAACxjwv8YQUAAAAJcEhZ&#10;cwAAFxEAABcRAcom8z8AAGzYSURBVHhe7b0HXBdXuv+fZPve7bt37912d7PpMfaWnk3bZBONKfbe&#10;sVdARUTEBlgARaQ3KXbF3nuLHZRiQZoCoiiKotTn/7wPHPLVmP1l72Zz7+79j6/Hme8wc2bm+Tz9&#10;nDnz0JddRORhpUeUvqH0TaVv1dTUfEfX31X6vtIPlH6s9FPd/3OlXyr9Sum3Sr/X/X/U9RO6flrX&#10;zyk11u3mum6l9ILSS0qvKr2u+9/S9TtKf1F6X+kDpXZKHyl9otReqaNSZ6UudeS4bX9DnbS9Drpu&#10;X7fmfNqhzTZK7ym9q/Tnuuu+qes/6fpVXb+s6xeVWiu11N/cb1OlhkrPKj2p9Jju/4Ouec5fK/2H&#10;/v6F0k+V4Ad8gT/f1b/Br28pwT/4+Egde/8xi14A0LjQPaApfU/p35R+pPt+omsA+3fd/k9d/0ap&#10;HjClZ5Se099NdN1S6XndhjGvKb2h9GclgIKZgPSxkgUIILoqdVfqqdRLqY9SX6V+VVVVA3U9SGkw&#10;VFFRAfF7EOs7d+4MLC8vH6DX6637eih1U6JNC6oFk+u2VUJYuBcL5utKr9XdL0KGsDVTaqTUQOkp&#10;JUcAEVgE9+e6D778SAk+wS/A+7ZSPXhKD9ex+qtdaLjuIlzs23UXN1rGTeka6fqFbv+H0q91+7+U&#10;AAyJRDJ5QB6UB0aCHcFC4mEWjAOoTkowFZB6aTswG4AGKDkpAc4QpaGWUlNTI48ePVpQWVlZcO3a&#10;tYLQ0FBDmZmZBcuWLStYuHBhwebNmwsKCwt9aE8JoPsr9a1rH2HgeggHWoqwcC8WTKuZWAGjkUqA&#10;+LxSC91GGLEi9wCo6/9UMtqnv+ET/PrHg0djdY1CBjQlVP57uq4HTdf/roSU/U7pUSU07EGAYQrf&#10;VMI0tdFzP9Q1DIJZaEFP3Qcj++ka5g5WbRqt65FKI5TYhsbW0eiSkhKPDRs27ElISJClS5fK4sWL&#10;JTg4WBQsiY6OlgULFkhkZKSsW7dOsrKyguvaHaVEe8OUAB9hQCgAs58S2oxWo52AiTBZIDGxgPi2&#10;Epr4ipIBUKmxEhr4pF4HwYUfv9LtevCUHDUPs/kPA85qW7151G3jz3T7Z0oGNP39X7p+TAmpQ/rw&#10;BQYw/RsSiskBMLQLM4hUG7CUYFR/PcaYPDVv43Xtmp6ePjcqKurU1q1bV+m+ibrPRWmCkrvSVNUw&#10;n/W6KDilcXFx4u/vb0CLiYkRfqvWSVhYmNkOCgqSw4cPL9Hz3PQ6tE9bzkoIwCgVEJfi4mKvmzdv&#10;ch3MLECi5RZIC2JnPR/ziiZiUrEaFkB8IYLaUI/Bl6N98AWhxoXUg6fbxAb3aF0d27+ahQbrGjfa&#10;pvR9vfAPdV2vabptQcOPoWVIH77Aahj+AkkFMKS3u56DZiHhMMlokjJuimpKioJ1ITAw8Hx4eHg+&#10;mhQREVG6Y8eOJDWJocePH49Q7dk1d+7cbF9f3zwFpHT+/PlG0xITEzlWlixZYrRs5cqVZh0fHy9+&#10;fn6ix13x8fG5sGbNmtU5OTnzMzIygi9evDhfrz3l1KlTcdpG7ooVK44nJycH6H5v1VCfK1eueOrf&#10;0UrMswURYeuiz2ABtBqIC8Cy4MPRPvhhwSNwqQdP1yZgUfrqtY6G6hq1vs1R23C8BCG/0/UflZAw&#10;bpabJkJECvEJaBjOH3OIH+mjx6JZxk+dOXNmbkhISJpqR6pqSyamDcajOQDBNmAo428o0wtUwQpV&#10;E8tXrVol8+bNEwVZFGSjVQDFsZhMBV0UBPN3NFCvYf5G+9u2bbuhoOQpgPkK5kW99jmlq5zDMQrg&#10;JRWYHPWLOQp66oEDB0L1Xo7q31PPnTvnrfdtNRFzij/GjCKYWJQ39Pnwf1ib+8GzZrM+2tR9mEyr&#10;dX8/cDSihBTUm0ldO2obUdNvdBtbjnlE0yxoVsuQRh4Kk2gBQ3rxWdDYffv2rcTEYdJgMn4JUFjD&#10;+EWLFhl/BeNnzpwpymzJy8sT9Wvi6ekpY8aMkenTpxuQAY/zOIdtNA3Q2Me5bm5uBuwjR46Iarck&#10;JSUZgFevXm0A5TpoLsQ5/J19+vcCjlMhSlENnK73bf0j1gIAMaOYfnzge/qcuAVMp9E8/Y1Q4/uJ&#10;OAngcDH3m8x/DHBK1kyi5kSQ2O3fKxGINNB95DiYCaJFbp7AA01DKm1EOFwJ4MYp831Vohcrw/LQ&#10;GJgFA2G0NXUWCHyVmkUDEmCp5hmw5syZYwABDIDjHEwrTF67dq0RBAu8t7e3TJ48WaZNm2bO4Rja&#10;mjVrljmHNjlfo1CJjY01a37TLvdWJxipqqkBev/4Rhs08Tw8H9YE8HAH7+vzv6WE5gEeeR8RNvyy&#10;JpM04YdKWDHr6/5+P6eN3K9x1kzWa5sSUoQpwCTgmLHxmEfC5zbq6J1U6lcfOnRogf4mjxqvTIpV&#10;Rh9Uk5exffv2YqQa4DBRMBDNg3FoC2uABLgZM2YYANBCQEMD1UeJtm3AAUTWMBywAY5zAQj/pteS&#10;06dPiwqLeHh4iPpI0y7A8Zs2ly9fbsC25tWaXe4J4GhHQcxUfxh96dKlWfpMbkpG80pLS0fdvn17&#10;oD4jAgt4WByEGF9PoEaUTRxwj9bp8Y7m8qsHTslomxJJNhfmBrgRq20v6fotjfQ+Kigo6KcPrc8b&#10;tkeDhxr1V7kqvRs1wNg/e/bs65MmTZLdu3eLBgCGoRMmTDBaA3AwHcYBAL8BQ88x+48dOyYnT540&#10;DEQD8WnsR1toAw2FwQDONu0QuKBpgLJ//35zDudiajXPEw1EjEkEHAsW12XNOWgd+zGlXEsjU2M6&#10;8ctqGQ6kpKQEqemNUEHcryDv3LJli6/yAr8OIcTWZBJpUzmq93W6/ocBBwEcqnwPcPqbG8BMYga4&#10;MSLId8rLy7uptmzENBFgAADMg7k7d+4UjQrNfhgBg5F2tCkgIMCYSBgPozCbaB3AYdrQCHwh2omW&#10;8HvixImmHa4xdepUcx7nYNocwQNowHM8j3viWDQT4GibtgCLc1lzP5xPO5yPliI8/B0QN27cSH6Y&#10;q89zBc1mn7abr/c+X6NW/DnRptE65VcTJevrsFa/1N+YS+vnbHT59/k5GqijzwGn20ST2GvsNkEJ&#10;ERRR5LsKXBdl9n6luwQZMNM+1KZNmwx4+BlXV1fjd2Ci5mkGKMBD2mEMzOdcaz45ztnZ2fxG6zTS&#10;M8fzN8yfl5eXOQ/CvAE4wHBdTKIFGU1T7TABEGBPmTLFaPS4ceNMWwgB94tJttoGqBzD9QEe7QY0&#10;DVTMtREmGwUDsgJcoOaUfBCte1v59bISVonk3ESYdTzEXH61fk4b+GsaZwMTgLP+DeBISNtfvXp1&#10;tDK1ACZDMI8Hd3FxkbFjxxppR/PS0tLq/RNMHj16dL3GsIZpMIJtmAPgMBamAQbBhbu7u9EkgIPR&#10;EIwHQIDgWoAyatQoY47RJIDTaNYAgt/kGrTFOdwPwHPfbAM298zfMbEcy/UAnfvk79ybFTa0VEHM&#10;wL8rL4yvU95RtEa4EXKqKpTEKA2a1EC3qaZgLuvBqyODQR0kX36pO5mGTA6nVB9R6pqLP6Vr6nSU&#10;fDAJlLFISvsp8w6qBJbDAADAzKBhgATzAU39gWEcTIWJMANGILkwGMZBgAHzR44caZiP2UVjYaL6&#10;GFHfaQCiOuKoqQiMNa2YQwADgPHjx5v7wfxxTbQIwULLaJP7s9qLgNAGqQQm9+DBg/VAQ/hr/m4B&#10;17+Vqf/bpDwgBSLKbKs8IT0g4qaqYoMUymEPClKsybwHwDpIvnjhoDqyJ32TBpWwxSSOAEdI+6hu&#10;Y7OJmIicyN0wDVTce1+4cGEaThwG8qAAgz+BKTAB6UWSYRjSjwbCKMCF4RAAABr7YTL7NPk2gQ0A&#10;0hbBBUADAObKXo9z8U8IBoDCcL0ns007BBmYXLQXkws5mlar8dw3Jj41NdW0N3z4cOnXr58RLNoE&#10;NOsvua6a4PNFRUWU5KiwUCIjtyMxJwawqQECb7ROyVZTyI9tNQXNA0DAA0SDRR1Eny2604LlCJgB&#10;TYlGKCwDHM7UMfEmFUCKqEciVVQPqJD0raiocNaHOKkPVIk0AhCSDTBIOw8JU2ESwLGNv0GbYB5/&#10;BxDOBTiYg+lDqjGFBDUAD6AQZpT9MBKw0VxAYh8+CQ0FBPwU94IQcd1du3YZwBEEzBxgcW1AIuUA&#10;KIIjolH2ATD3jPZxzwgga7RVheau+ry9+vwjlR8EJ5TGKEDgQhxTA3zd43qMYzXF5HW6duy7+xyA&#10;dZDVg2aB4o9WTTnBgKZk/RtqjXqj5o8rmVRAiUSTYiuVEqSMasIQzbMC1HTlw3yYADBsnz9/3kgw&#10;AA0dOtQEDiTXSDGmFGbDPBvVwSh7vpOTkwEJMwuzAIjzAAvm0z7nADDnwGi0EVOLANAm7WPiABTQ&#10;iWo5D0HhGK5NOoAQsOaeMNP9+/c3x2Dm0VgARYA4hvMV3HMlJSU++uwk5vQ4oHXUZhFoaplonfF1&#10;yrOnlWwPAjy1fXcEK6YHQX9/cedr3Y97wKo72HTf1DXiWFRGvW1gYlMBcpV39BiST2w7xeNhqnWT&#10;lYmpKpHVlrlINA9ptYtokvwKZqJVBBkwHCkGgPtNHpLOPnwboTlMAzDOhRAGmM/10CSAhcG0y3XI&#10;3RAc7gWB4HjbJtdgP9fnmrSHdcBHYp7xkQBNW2gsIHIcz6NtVem+Y/rcU5TocSAxhw/wwzEhxzoR&#10;YVqTCXim707XxmwqEbDUA6jkqH214Ol/XwiYbpuCspIFzfQEKBkzqWsCE1sx4ca4QUo/lICo5zkf&#10;PXo0Uh+sACnG/yC9RI9oAf4FRuJDMKPst/kfzAdMTBT+A9DYD5NhHNswDX85ZMiQ+qgSbfzggw+k&#10;Q4cORjCsdqGpHL9t2zaTkgA2v7kO14T53CO/AZO2MKlYBLQV0M+dO2fMLYLAPoITjkNI1N/mqc+M&#10;1GcmDRinhNYRWWIuCVLQOhJyeEVeZ8DTtdE8Jcwm+V390AfdJmgxna+6dvR93wC4z40d0d+gzUmc&#10;bIYjKJmOUt0HaGgbwxAc65PYcWqTPXQ/9p0bd1HTMUuZn2mlm7UN99E6gBg2bJhhmIJscjrLcLQJ&#10;aQcMmIgGIPGATmRIKkBehslEINAU/N7TTz8tjz/+uBEErgkwXAd/hI/jupg4/J4NargviLa4LpoG&#10;QFR2+E3kiwDQjtV0tjG9XEPPy9Bn9ddn9lCiz3CMku0KQuvwdSavU3IEjxSBWIFiBsm56XxVguc/&#10;02OM9unaMXD55kO603HsiCNg+DNOxv4a0JRoGNDwbVbbsNvcDGEvqQAShqTRy4zkTdSHOwlTrTTj&#10;O/BrMAZJtykCfgNNIN/jOBjcsmVLefLJJ02QgNZx7J49ewxglokEGJxHUg3DmzRpIn/84x+NtqAN&#10;AE7KQErANkkzUSzBDvcACPjYP//5z0YzERba4Z7xxWgioGMVLNCcw72jtQiZavGn1dXV0/R5vZSI&#10;KumoxerAC9v9YwrQSoxlIbczfXd1vKzvOVcyQYuS47gVYzp124AHcBY0AOMAR8DwZwCGT7O921zA&#10;sd8NbXtXz8W/mVRA1zhmquemt/rs2bPR+oCXeGAAIRiA6TCF8J5AAoaNGDHCMMZqD9rVokUL+fnP&#10;fy5t2rQxTOJ8TB3aCcMYkoC/QSv5OwAOGDBAunfvbs6nHTSYYzDVaLvejzHRmDlMH5rWuXNn+c1v&#10;fiPPP/+8aQt/h3DZaJhitq1rEtQQ9OAXAV/3ZRUUFMTos9LlA01WPtDLjtbh63AdFjysUn3fnZIZ&#10;+qDH36N9+pt0wZhOpXrwdG3yPYCzoFmzCMoGsLqTiR7RMhJHHCrhrAXNsbPU9rthGujqwEFTPcdZ&#10;T1fpTAEsa2JgOr6N30gzQQRMhlFoFkzF+QPCyy+/LAMHDjTHog34F3xbjx49pF27dsanvfTSS/LK&#10;K6/Ia6+9Jm+++aa89dZb8vrrr5t9EMdwLO3ZaBGQ0VzA+Pjjj42AcCz3wP0gaACENgI6QQ3ajeml&#10;DYDjPlWQjuszYibpMZiphNZNUv7Vg6fb9Bwg1CYx120E3VH74Gcr3XYceGTrmoBnzKaS8XkAZyJG&#10;JRxi/bA6JTTsfsDskASkBGmxoGECkCZGZeHfTGCihMngIaZpCL1Y/cAlGAZTMFn4IJsG0OWC+YIh&#10;/A3NgjFId8+ePaVjx47yl7/8RV588UVjChs1aiQNGzY0/uypp56SZ555RtdPmt8NGjSQ5557Tp59&#10;9tn6v1niHLT4hRdekHfffddoOkEGgoBwoF1EumgcnbZoGcLCfSJwgM298XeeRY/JzcnJWabPCHBz&#10;legdmKFkwFPCXQAePMESEWne33NOWYw8GN9HFYrc2ICn+63mUZS2Acv3CU5+omRBo6sGlO0oLUcN&#10;w5mSr6Fl+DSiSC7KxQ1oSpgEHPIYPRZpw1FjOsht/PShT3Xq1MkwB/NEJAgzMJVFRUVy6tQpw6Su&#10;Xbsa7UBr0DaY3LRpUwOCBQKAAKexAgiQzZo1M4A99thj9cEJa86DGjdubMDmmCeeeMKQBZNzAZHr&#10;Yq4JQtA6KiPcE6YbUwtYmHksAoQAqrad1GcLUWLsCp2sjuBhbRBeVyUzKEkJ04nfY8ghOS8DddE+&#10;+jBJqYzv0zWm0/g9JRTJ1jbB6wcAVw+arokYrR8DMDNKS4kABA2z4yABDC1zHPgDaJhIbo4b5Yan&#10;6N8YozFHabb6oO3KpDKYhG/B30AASTAwaNAgAxaAEJDAfNYwl30AZIGAmjRpKg11/USj5+R3jz0u&#10;jRo2ln79+oq3+rRZyniuA1AAVnv8/ec3Me1agQBcQGQ/59pck6CqsLDQRJAIFoBhctUvlmlKs0Of&#10;jY7iIKVAJQseworQ+p7Pygwtv30HPsAXtM+kCoVXi9xSzqZNK79jBusCnk0ZUI57OmD17449Cj/C&#10;VGI/UUU0DdDILUCbExm9a4fWYY/tGBIz8Ef3O47UYlgCN1UPmhJSh933g1Sr4j755JMcGMTDYxap&#10;+wEWzLWaYDRJj7mfyZ9RY0MNdbtV40bStuGz4vSXd8RTQ/xp02bIqqTVUqCMRitoF+A/38ZnZP/G&#10;sZhXhMUCSbBCnsi90h7mk0j00UcflQ8//PBiVlYWZhLQguvWgIfZ9DmRnhI7ed6MjHnLwo+5Rc7K&#10;yLmUB8AEbK65uTneQ+dOPNrDzzV7QvTsYzuP7Wc0GcDBY5vvEbUTCDr6OzPsAeDMyGNdYx6fUzK1&#10;RyVQf7O0uKTLrWs3CPEplmISGRhDKQcNw2YDGFrmrO1gHrmxyUqExkgd2saD8EALNBDY2r9//+tI&#10;LOE3jMKkwawv0gxLnzFbQVV6rkkjeaFRAxn+XANJGjlE0tOOyfpNm+XQ/kPG9BJ0oEHWZH52/oPJ&#10;XodzWAM4AKK1+EUVOmNC8YncqwJ4Qp+JpDtMKVTJghdw/fr1hVt2bds6Pzbk+LpPt67yjPY75xY6&#10;62zpndsz4NOWQ7sWfzKu350O7gOl29wxMmdlxKaq8nLcDZbM9Cgo4ZqIK55Tsr3nJlABOGsibSWE&#10;0BQ7i1lsM93PO3ZuUAChLprGkG2CDwDDl5kkW/cBGE7Y7Xpx8Txdz1bCzmMyMB3YfyOVGkluf+ed&#10;d0oIvX/2s5/Jb3/7W/nDH/5g6Pe//339tv0NId0wkMDCMLeZ+ixdN1ZT2bxRE3ntqWel91tvq69M&#10;lMvFV+VyQaHk5uaaoAcGc+79wFmQIDSLtgHKmmh8JcQ217f3ybkAqMHK1YyMjCR9JrTIETRjLm/c&#10;uBGel5eTqNvzlD/eefmXokbMm1Kwft+2Q5WVlbPHx8w6NjtuQcW+/XskaHWsDAv0KFy5fS28gs+k&#10;DPf0nuvaBiqmKA1wtu5IDkEQgj8zvkztutNgX9eM7h6DCzds3QgYONThVRVVLpfyLvlm52SzD7M4&#10;8VpxsV9sUuJWV4/x6c7OzscHDx78qdIRjdaOqrM/pg96bOTIkcmvvvrqtd/97ndGgt9++20TppND&#10;9enTxyTMeo4p5hLqt2/f3kSSBCgwDKbCvEf/+KjRgub4o2Yt5PEGjeQ//+tR6fBJR0k9ncpQc8nK&#10;zjbJeZcuXcx5AGM1yYIJIFYwOIY2uY6NOm1gRBGA8wD2V7/6lRE4Ne9F8fHxezQnXK05IYN1k06c&#10;OJF08uTJpEuXLi1WnixUAgjIr7K6en7S3i17PKPmSMTK+JQePqPKdp84oBiIXL5aJJ6h3uIZ7L2j&#10;qqYK12PTBUwmETxaR9xhBxv9kuDEaJuSNZH0q+HPPjh06MBk95Xzz/WJniTj/KekX8rOxX8NPX0m&#10;dcHMcL/k7Qd2LdfzPTMvXFg4e3lYSr/A8dL0vZflP/7zV9K6ZSt58403DFN+/OMfC2DBgF69eplI&#10;EkdP8kxeRDKtD23WpAX0m8F8tvk7UScpAvkbUelLmhI8rb7w0Uf/IE+rf0MDH1VA//z2W3L86DHJ&#10;ycoxOZcy0JhLUgh8pwUeLQJIgEFwEBTKZ1yDKgkVGHwZa0pzhP38Dd9GCtO7d29RASRfvK1+rlA1&#10;sEDTisLhw4YVftK+fZGrq2t2ZuaF7ddulkSlZ55dUlZWFqV8m5eZn53Yw3vEnU/G95HRAZ6SdSkX&#10;3Myybd8O8Y9ecDLzYha1zq66iyoUWofLwtfZ3nMTpKBx1rfdX+Vvf/To4aluSwIyB6zxlWFxM0rD&#10;V8dvOHz08HzvhAWp3QJdJDQp7tPs7AsRM+MDM3rETpJBy2bKm53aSINnnpOQ4BCTZKNJ1PkoDwEM&#10;uRqRJMVj/FB1dbXcunXLgEX+BKBU4QnFYb76CqmoqJC7d+9KQUGB0SKOcVUQ31LziOb8Rs0Yfszd&#10;fZJp53zmeTlz5owBX3Ms6du3bz1Y+FWiV4SHIjfVGwbYArIVlk8//dQUBxAszuf+SktLzRiTy5cv&#10;m4Izz0OVh8QdoSCIGTfOVd5v00ZaNG8hixOXlO3ct+fsvMWhhcFr4k8VXrm8OL8wf2cf7zF3X3Jq&#10;K9PC/ORaSYmyuna5cu2qRC6Luxy7PBFNJUknVWinf7K950SYKBhByq8BjogFNEn8QBdtw852vVJQ&#10;4OoW6ZPaK95Thmzwl+FR00uGebpc7OHvKsPW+8mwWePLvRb4nhsYO0WGb/STEcFTZMzYMfLqC6+Y&#10;xJmciEiM8Y/5+flSojdKdwyMo6pBpWTv3r1Guuk2oaxEhYKSEwkvWsD5aA2jj2Gi+g5RCTYgUpCm&#10;hkkU2q1bN9M2x1DS4ppW68i9MLkEFggPAkM7/A1NR1C4F9ISrsm9o1kk5eRvDCPkOCJL7o/jEL5r&#10;164ZMNFMUoeghUEyTM39a6+8KotiYsv3HdiXn7hpZeHQhZ7X56yKvJS0aa0Mn+cub4/qJIGJEVKq&#10;AuG4xK1aKjPn+21W3hOkEATi6yiNfc5cAhwogqYZF6lrQlLCfSJHp8DEsHW954272ztmsnT1Gy2f&#10;eDpJtwAXGRI9Rdo795SPXPpIvxhP6Rk6QYKWREp8XLwBhWrHqJEjTTmLRBsQYRCag1RTByThJR14&#10;Q00qTIWRaAoSTz0S0PB5NjHmNx2oJMXZ6sPQRkCikgHzyLU4H9BYE6AAMDVMAKE+CbPRGHIzmA3w&#10;XIPCNok2mkQZDCFA6xAgEm/Ox+/ih6mBMsqMbh7ulfvBglDd+fWvfy3vvf++bNm6JU/5R8AStSfl&#10;8J7B4VPL+k0dKT08B8u7o7tIwoYVcufOHbmpAlR646YBbtueXRIUFf5pVVUVQZ/tDiIxdzSXJroE&#10;OBK8ZvqD0BNnSNhv+9SGVN2t8Fi4MnZPJy+nux9O6i3tvIZIJ5/R0k3p7UHt5T3nHtJmXK+aoT7j&#10;b5w8nXJl27ZtJU1bNKumXPWpahBrQAIcKhIwjZ4AJBzTSLcJeRIMhDnqM4yk08sMwKw5h4QdkPEv&#10;aCRMBSAYh6aiFYDlSJhBTCfRJW0CLrVH2gEsTB37uAbmEDOIeQdQ7g/QSFvQQBJxei/wudwPRDJO&#10;mQww6SLiNz6YWunmzZsvKv8ila/R1ZWVcRsO7TzUwctJXuvfVl7r+p6sWLtKUjJOS1hSnIQvi5WC&#10;ywWScvr0jWWrV+y9VHDJU88jRyb9QpGIO7CI5HSmkgJwqB9qSDRJGQv17KmoE+5T4ad7Ykbc2qW7&#10;Oo7oWfpKm9fl7V4fygcje8kr770mL3/8loycNuFu3qW8NXpcuErheo3AShMTE/TatQv+AQfPQ9KP&#10;hmS+9957hmkw31b0YQ7JOOAxVAB/RGCCdqEBHEuXDsChffhBmEXQgPmzJhLNYptrorloEMJD0ZjE&#10;H9OMdnNfmFPMNTVJzCBRKCDYHgKua30ggQr+EtAhBM3RArBQASISVcECuCjdFQ1dKbmyckyA5823&#10;h3Woeb1bG5ng5SbO86dIx9kjpa3XAIlev+RuybWS5dkXsmerIFG0IILvpucSb1BitH7OpAUARz2S&#10;qjS5G/6NULS3mjTXlFMpgXl1Y+TLSkoCEqZOOTH22adldJNnZUTLRuKqEd1Ejcr2HD5cpsckKIWp&#10;eVrXrFnTm3Fxi7SZzxaCEMwUko0m8NAwAU0DSLQOpgMImgADqPQDNkxCkvF1AEFnJz6TQIdIE+0A&#10;OKtpgMGa4AKfhnYSIKExmGq6ktBmroe/oi6K30V40LirV68a34WQYBbxkdZUEhhxHmb49u3bdU/3&#10;2YIQEfXu2r4jT68Vn3+5YLU+e7zyZtGR08d3aFRZ3m3WSHlnSAcZPmeShK5cJM4R3uKzLDz9yrVi&#10;KkyT9LyJ2hT5Mn6OhJyAEYtI5G8CFIDDbmI/saNU+nnjsrdGcu4D3Eacc53tebSwqNBnm7/fvoAX&#10;WlcGNW8ukc0by8KWTcW/0XMS+eJLsnaqV1lNRQXARaSdPr2tabMmtwir/9qCf0JS0QykljSBXmn8&#10;jO0BJ/KDsWgVTCNCJQxnm2CFqBDtwC9h5ixwlogS7StZBC9oOEEG5yA0tMd18XdoFn4L040Jx+di&#10;UvHPBCXcD2Br8lz3BA9e6PJ5oXVrWbd2bWHiuuXHOg7vVbrvxKeM/Iotvn59XeeJTne7+4+Rjq59&#10;Zf22jaa9pL2bxTPKP/vImRQqMBQyKEhj8QhSbICCRcQyPquX+aMFzg5oxZ5iV+lTG+UWMSu5q+/o&#10;ag//GbcCu3ev8nviMYlo1kSCnm8pPRo8LT6qedHPPiFrX3/1TkleXtK10tIVri4u1zRRrcHEfdlF&#10;zbJhHP4Q7UH6YSr+C+3EtMFcmAqQJO5oB0yi/ETwgYYQLCAIFjhMJsDR402+htYCFGYQv4fpo2cc&#10;beU4TCNVEcw0WobGYU6JYtHUL7ME+PnLk88+KT3dBtf08Bpe0+zDV2Ww/6SSvKKCfaqhpaOnTah5&#10;R4OTUdPGy8VLF805R04cFadpY6o9g31PMtQD3isN1T8x0YDN56hdkrKZyBLgcHgAhwO0w+vI3kdN&#10;iwk42jtqovQL95TRgwfI7FdekdDnnpSZjRtJryf/KItbNZegd9+RGf161kxb4Fs2yndSWYduXaTB&#10;sw2VMSvMTf0tCwyCUZgyTBtOnzEitjcBrbI95gQJmEoYjHZg3kgFMJOYMgggMWkAxFgUNAlN5RjM&#10;NlEo0SDm1vouBhPZdEF5UHdnX36Zp8D94dnHpa1Lb/GMnFsTFhdRPcTPvWZclE9Fdm62RC1eJG8P&#10;7ij+McHmecvL7si8RcHygXN3eX9876q5i0MPqbWjOwyNw88RWfK+Ha6M3hpy7sctcHYksiNwoz3D&#10;5hzvGzdZei+dKqPmT5MloeGybPRIGfnGi9K5T3uJ8VbJVV/mNNdD+sd6yVDN40aNc5EmDZsa5v49&#10;C8wj2sPpox1oGEBC+EUCEzSVgIPAA6AAAZ8GMBDnEm0S/BApolUQABKI4Ldo1/a3AbQ+d90d/PeW&#10;ef4B8rvHfi9OriOu5F+9vE4FMWnr8X2Huqp5jExaJLv275Z+fq4StX6JlF6/IUu3JEnvmWOk6ySN&#10;1j2HSq+5LhXhGxPX12GA5aPrzDElICZ54ouAIxUY5hnmd6RnxCQZsGyajIycLsu3rJcVG9dKZ58R&#10;MiLOW8KWxsvs+BAZmDhT+i+ZLpMiGYkVKM0aN5MElfKvagEgKiYwnAAFbSRoIZChzsn4EgIRgCB4&#10;QMsYXo52EsRgTum4xfQS1eIj0UB8KAEL/pZrfBUL/rlp0yYStyjOpAPQ3Yq7S0I3JWSMCplSE5wQ&#10;KcPCvMQvMURikhbLwIDxsmBt3MF9Rz694Dx/qrwxsZt4xvufqKkyIwjIpcmpiT1wZVhGU/r6a8AN&#10;Wb51fYJzrG9x1wXO0tV7hHgunC3ukf7Sffk06R88QfpPGC5D/cdLl3mjpcuMkbJqyzpZs2K1NG/S&#10;1AQMX/UCcyEAIWCA8fg3/B4ahc/DT9mkm7+jtYT4+C78JscAIBrJe+Bf9YLpJqrctnXbJeUhvSqL&#10;oLN5F7YOCHSv6ukxQgYGuknPaSOk+1xn8Vsdda7kZkmEHhPkHuid+dKIj8U5ePqZK8XF07S5B+Vy&#10;/0/gRqijnOwVPje1o89w6TB5sAwaP0ac506V9nNHyyceg+X9Ib2k3dhu8tGYXlWxqxanXi4q2nk6&#10;JeVos6ZNy/4RwDkulM8AiJAcf0cESBqBWcTMEqnit/CRBBsASb6GX/tHLgD3ogK3afMmC1ycUmzZ&#10;nTvL/BPCz//Z6ZOqzt6Dpd00J/FY5J+bU3iJjli6wqZt3LVl2dBprtdd5nnlf5p+0k+bAzjwsDVL&#10;cAKvp+gdoK/nHuB0HzkEkY3LkZTjgbOXhJ8f6DpIhrR5S7w6fCTD2r4lfTURH9ChrbjM9JANO7be&#10;qSivWKnHh9fmcc1u/qOBc1yIHqmotG3b1phEIkzMJaDBRKJDCtVfxwJwFJw3bNhIyBitPIlVQuvi&#10;NDDa3vT11pXvjuos743tKpv2bNup++nDo79ydlHB5YVR8TH50xfMLl27bxv9fPaNny8Ezrxto0SW&#10;TrZugaM3e0LeZW3Qwy1jVuOnJKhRA/Fr0khmNXpS/Fo1k2D1H9cvF5GAM2tPjDJxswJX+nUChx9D&#10;q95//32ToFPlIAgh90Lr/tFa5rhMmzZdXn35VTlx5ER2TkHeqlkR88+dPpNK4Tim9Ebp0rFTJmZ1&#10;njmi2slzVPGZMxnLdT/9dWZoX/md8tkaZEUnrF66c8XGNeG6D+DuqZ7otulUrQeu7g+mTqn7HIFj&#10;7IjHbr8522Y885hMb9JAAlo20yS8ifg/11BmvPGW7F+TVKa+B5X/HwGOyBE/R37GNmkDYNJ7QKjP&#10;vq9r8fb2kVdfeFkS4hJujpvleal1v3fFa8W8grz8S2v1z9H7047t67lgfHni1tUHqysrw1JOpyzf&#10;sH3zxrxLl9BOhno4n0hODtq6YwfJ+OfKXrpt3iXHx9kOVHq9Ka9QZrHTNNmxkdP2zZy6b8ZTj8oI&#10;1Tbv51tLYKsW4tewocx8+nGJ8fTQlKQM4KIuFRSs/7qBw1RioiheE3CQVEOkCoybJBD5uhb/uX7S&#10;sFFD6e48WHp6jhSn6aNlQPhE8V8fk5t6Jn1LwNronF4B46pOpp/Kvlp8dZ3r7MlnPxja/cb8pVGH&#10;b94tw2ROUh89U/03g4eINf4qcIyidQTO6e7du+4RS2NWrd2ygTpbwsGZMy8t+O2vJLDpc+LXvKl4&#10;NnxWQhs8IQuaPSeJvr5l6kOW1FRWL16btCatSePG5SS9X9dC1YVKPrkYSTm+jbAc0DCV9B5QK/06&#10;lvmax/3h2cek4/gBZUv3bDh78NCBU0Hr43J6hrmLS8j0q31C3MU11lc279oh/otCr84I9yufGjpH&#10;hvpNvLnhyG7cDSUvyL538GDg9D/7YiJdOqZnQH8PVNR9Bs0dV9jDd1TR6u2b8zcnLpG49h/L6sZP&#10;i2/LJtJTgfNv2kASxoyS3PSzt6urqpOiV8SljnEeJY3UhNLR+HUtRIsMP6BcRgpAWQvgiDTJ98jt&#10;KG5/HQvX/+OzT4jn7GkFykuCkrAbZbdWusfNK/p41gjpFz9NXMO9ZfTMSTJmtqeczTovt27elKlR&#10;c2XsPM/zJ1JTwrQZBl9h8QCOLjZcGIqFgjXVvxuNs106FDLp+aaw6VR4sdDHM2lBZscEN+nuN1ai&#10;1q2QA6vXSECnj6Vf3/el6+CusnTGdMk+d040DSiP2bz0fDffYdUfdGsnDZ55VpYvYzjKP34hHaCy&#10;Qu8CfW52TAhjRFiTrFMSw+99HYuPr48ZNRYTFWOjSsCLP3jyyJ4P3QfU9Al1l/buTtJuWA9Zv2NL&#10;fdE6JCFC2jn3lBnR89JulN5gaCOdqbis+h4CJQOc0jMAR+GSAibj1zsokTsMLr16Y6Z7YsC5nos9&#10;pFv0eHENniFBkeEycoHmcVGu4powW87l5UrR5SKZGxEoXYNdpE+ch7zT8X156oknZcV/o1b531ko&#10;Kvv7177siImks5ZuIqoqVEjYD6C2v+wfvcyYOUNatWwl6jIc87hF9Fd2dxlY0mnqoJo3Bn0kY6e6&#10;1Ue7F3PzZLzvZM2Je8pw/0nXVu3dSLxAcHgPcHpofdcOwDn2xVEXIwQdWnO3auL4yDnpXeaPkf5B&#10;46SjxyD50KW/9I/wlMGrfWRc+FRZs2GNzAkJkPdduyu4Ku2R02WUyxgzKOfrMpVUUQAHkwhg9J/R&#10;GUv9kQ5Z6pqYUeqQX8dCfxzD+9QK3APc7du3FkclJZwaHDO56oNxPSVx2RKpLK+QW6W3ZF5sqLw9&#10;oqu4zvGSiUEzZcaiAAba4ucAjiEM9WNP9BKMMn8W4GxfHIVMM2OCEi8mjAxMjNrSN8i9okuAq7Rx&#10;7iMfuA2QroHjpEeom3Se6CSdB/WsaT+sZ3kXd6fSIQHu1xetXHJl5coV15s1a1pFN8yDlr+vhPv5&#10;5bb6LnwYORy9CBSNGfNCpZ8OUoiUgNzuK18e8DAPAM6UvCorKhJ3pBz8dMjqWZUdfIfLjv27paai&#10;WpK2bpAe08fI22O6ydzIIJmfGCo+sf6peg7RPMDhunBhjE6wwDUAONsXRyHT9sUR0TBkYXrQiuh9&#10;fYM8bn04fqC83fYt6Tago3QZ1lX+/O5r8pdP3r+7IDr0ZGp62vabN28yqjfuYl7exhZNm5YuivkM&#10;uBrzhLVPSWz3dxbgP7fculUqR48ckciICBmt0WWYJt4zZsyUhPgE2bRxk2RdyPoKisj33/SDH2Km&#10;t7c0b1kLnP7Ex5movKa6Jv6Q5nADlk6r6BzoInuPHJSU5GQZ7O8mg/zdSl18PCoilsRKwvpld0KW&#10;R508n2cGGw/SNhz75GxnqgHOVE107VinZJ4OIhv3G7duzYvymZLm9FJzcX++hQS+1ELcmzwjM1s8&#10;L3NcXK9X15oCK1lxWVlZm1TjSmNjY7QJu1jgah9WH0L0PAURSB/MgP/3wtnVph3HpaL8y3V4fqml&#10;pvYany01ckvN2+XbdySrtFTO3SiV3JtlUlRWLnfrBGOWT62P27BhQ+7diruLt+zZcWDLvu37yu+U&#10;Lz2ekXJoQOLUij7RnhIYGybj/Tyl55zRFTtPH1q/Z++eY+u3brqZmXVh25b9O+OXbloFP4kqcV2O&#10;fXLEJM8BnM3hHEd3GeDK7t6dvC0y4mBsuw+qwho2kthmzSWmdROZ2uBxmde6lWyaO/u6HotEWVse&#10;r8Btbty8eWl8PGNkWGqkUnOocn2wymp9uBoeEOZSO1Sm/HfVr/402vvH5GjAVtt+pdy4Wy67c4pk&#10;6oGz0nZdhjRbflYaJ6bJi8tSpcPGNJmffFEyb9zWNGS6vPLCC7Jx/cbCpO0bjrUb2lW6TXC6u2zz&#10;2vSQ+KjyIbEzZcgyX3lvRBeNLvtWLdu19pgKctj169djc3NzlyoPZ23ZvX3R4rXLGQqCqcQC2q6d&#10;+mF6AGdGLysRueAIOZgxD+POZGcv3NW5fU7Cf/1OFr3QUra80kIT7kYS1KqpLG/eUFZ06VpSUV7O&#10;xYwdV4rT6G1jk2bNS6NU4wrLymRn3lUJO3VJHyxXIk7nyvoLBZJxrVhuV9wxrPl7lmrViFLVsLPX&#10;b8hWvU7imXxZlH5JVp4tkP35RZJXelNuV1b8XZ2jFSps+y4WSR8F59/Dk+XbwSfk4dB0eSj0nDwU&#10;cl4eCjsrj4Selu+Gp8tLyzPlrRGe8vKLz4vbxPFVPkH+Zdv27azYtHd7ucscz7udnQfIgJDJMmqD&#10;v7Rx6y2e87wzCy9f5j2DwIqKirDS0tJwvaT30RPHI3bt3bVIzTuvrdGh+rlhegBnUgElk8Np9OV9&#10;6PChaA1VqZv5rp84Md372ackssmTsu755hLapLkEPveMzG34hET063O9pnYEU2x1ZSXruOysC1tb&#10;P9+q9DW3ufLS6nT5Zcwp+WHoKfk3fbgfhibLT8JPyBMJKTJw61nZkVWgjCnXe4WxtWazRsEA0Nr/&#10;a5davjsyv1qKy24pQLnSZ0uaNIo/Jb+IPCU/CkuRH+m1fhx2Wn4VfVpeUG0YsfusCstlozH2OrWL&#10;6pM2fD+m5nfdvrKKcglPzpanYk/IN4NPK0gKVNRZeSgyQx6KUPBYR+rvcKXoHP3bBflxn6nS6Nnn&#10;ZOyoEVevXL26vrq6erkCsPzQySO73hvcoaKD7zAZvSlAOk0fLuu2bjqo90Bn60I9jl4Cis0zSkpK&#10;5uQX5s/XuIFXkQHOVE+U6oejUzkxqYCucYA9ghaFnOg32+W2d2zgzru3y47qyXfXzJ4rnk2byuCW&#10;DcX55ZYS/tyzsqzhs7Jk2GBMZZz6waXcRH5B/qbd27Zeaf3Ci9XfHjhHH0QfJlIpTKVTJfOhUOiM&#10;oW8tTJP/ikiW4TvS5aQmxzU1dd0uMFNXVSrpNUq1XuYz7lZUlUvSuQL58+pU+Xn4SfmmAvVQWJqS&#10;tmuvA0VkmvV3gk/KL8NTpP3adFl97pJqaFldS+YqSp9pfe1V+F0jJXfKZOr+c/KzsOPy0EIA0vaj&#10;lczzXJCHghW4hamqdYCogMblycOLsuU73d3kxdYtJTYygqiyflylmsPEpetWHH9vSOeqd517yKs9&#10;3pdtu7fv0mPoBeA1LV7Psm+yUtifqIBTK8bP2VyOF/1NLofGEVGSCuAAe/mGB2QOTZwhXRe63p00&#10;f0bV+ewsKVNT5Dd9urzR90PpM3WkLJwwTnbN9JETSetKjqen7B4b5FU8ZJ773S17tt3evHattGz9&#10;knxzkJ8+TL48FKsUqUyM1IeDIi7IwxHKYDUtAPgdZUCDuFMy/dB5uaDXsYz7jKFs17I0vfiGjNyZ&#10;Ib+LOKlM43xtN5y2tb0o2me79loPRypzI7JqwQzNkEdCUuVXkSel79YMOZhfrPJhNfD+pUpOXbki&#10;/VSTfxSSouemyiMRZ+SRKG2XtkJOyu9iT8p7q09Lp3Vp0mzJafmO7kPrHlmUK9/pNl5ef+0FWbdq&#10;lY0qje9XWpSbk7Pu1Q/eufv2qO7yyRQn2XX8AMP26P3mHfKFF3KyEw+fPLb6clERL36gbZhKO0zP&#10;pgQmsgQ47Cb208xREhwbcX70Il/pt3KmdPQbJfPjwuTI4aPikxgiHwWPFadFMyVp+zaT7fvHhlYN&#10;jfC63XHuGOk231m27N8m29ZvkNYK3EMDZyvjVEKVYQ8tTJaHQ1QzFiotUO3AP8Scl0dgOOYnJFPN&#10;XJq8sPSUeH+aJcmXr0h5JQFMlWrYXTlRVCwzD5+V1kuS5bvB2l6wnhOWKQ9H6zpK21io15mv7QZx&#10;DWX2AjVrCxTYEP2bAvpwNBqox6LpIaflqbgUcdqeJivO5su566VyXbXr6u3bcrTgqkz79Lw0X5wi&#10;39bjHgrXc6JV0KJ4jgz5adhJGbUnTQ4UXJZcjSgvld5Wf31DYtIuyZurz6jv03vrCHCvytoV9yTg&#10;Brgb128sGenmmt1j4fiaHtFusvXE3kO6n1ewgkNWLDo+OMLruvPqeaU9J4+8On7yxG26H+B4r/7+&#10;yLIVptKmAiaHO38+c96wQM/CnlGTpH/sVBnkM0GGTxwrg4Imi9MaHxkaPVXCl8bL2p1bpOc8N/l4&#10;xhDp5DuiZsoi/9yLly/tOJeW/mmz1q3LHh/pLd23nxPvY7kSe/qiCRzCTuXLyO3n5TGVWGNm1OQ8&#10;rJL8CFqCow86Kz8JS5eGS1Ok46ZUGbTjrHTadE6aLk7X/YCCSTwr34gGENUoAFt4QqO7FBm1PVP8&#10;judJsF7L+yi+L0N9U7I8FIjgaPvRCnSsHh+uFJwh3wxJlt9HnZRWy9Lk3aQ0ZXyaNEjMkB+rLzba&#10;HH5OAdfz0NoFZ+VJ9XMRp/PkqgZcjuaVpVoj5bTrZeL5abb8vttIafXiC7Jq+TLHBBzw4iorKhOS&#10;Nq070j96SmXHCFfZlrz/gO6PSD6Ttsp18dzrXaLGyftufeUPzRtIu48/SNO/2VnWiSzBh8gSRXsB&#10;jWPOYNPzrWQGCS3dtHpFP7/xpR1mjZKeM8dq6NpD2vuOkqHLvKXvrDEyPXCWuC/wlnYzB8v743sw&#10;8KXm6OmT2Ouo/Pz8tU2bN7npGxyqUV2Z3NGorjYFYF2hkn1HdmlYPWjbWSPBRjvUBD0MEDAJPxii&#10;AGkw8DDaZbaVkerDHtbA4BG0DE1YcEqejUuWWYez5HjRNdNuRRURZIW5JtpwWE3i1IM5aooVwAVK&#10;KhyPqAk1Ghiuvslor17fWAX9HYSWKrCY3Ri9n1Cl+SfkxaXJsulCoaYztQXhWuP9eTN7U3M8Z4/J&#10;0rxFM1m1cqUtMtdrHNtnLpzbPiB6yp0Oar1i1iy5dikre6v3puiz/WI8q5zUDbVq1VJ+/cxjMnzq&#10;uNN6POMrKYaYfjklFIzunZcADodngNM1Pd8j7t4q81i7e8uaPpNH3nxvWDd5s8eH8qHrAOm20E06&#10;TRmijbrJJyN6S9vhXWsCl0ac3XFk7/6Kikr6kkjANzfRBHxZgmMCfv9SI4XK2CUZF+WjpFPy3YUa&#10;AGBCATBSwYvKVj+lTDO+Sylaf6vJMj4mME1+GHJCBmxOk925l9WkklY8yFfVLkSG+y9dltGqvb+N&#10;VDMaCIAEFNoebQIQaxUc4xchTPn8VI2CU6T/llQ5WlikLdX6XhL+2kj0s2s6gjjX11teaNVKNO7I&#10;SzuXvr7n6AG5Qyc5X9AcjbGSsQXXrqwfvGhaWc/wCTIzaK7MiQ0q6RvkVr5wXZycPHlcoheEyYeD&#10;u8uoMK/zJTdLeI/e9ss59hK8YoBTssk3B9g3dKbu3L9n8fgh/S96vdRapr3/pnTq+hcZ9sk74vGX&#10;t8Wpy0e3Vmxed+BO2R0zZEGJQTEGuGZNm5XGRBNQ1S7V6qt4OKLDSqoR9c9ZI+c04AhPyZN2a9Pk&#10;JwQdaAbmDekPQhMUUAXroUAN9cNOyIdJqRJ1Kk8Kb9r+NW2MFKKOmeYqquG1V2MnVCnXbpfJ2szL&#10;MnTXWWmYgDnUtufrGgrUayE4XFc1+RdEoWvSJDotXwpUwMxSl6b81UUfbM7s2dK4UWOZNMXzzvip&#10;k26+8tHb8uagjjI9KSLv8tUr67fu2n7BKW56Ve/widLdpZ90cx8sC1fGmJFpLGpOJXHTKuk1a+zt&#10;kI2J25Wn5NSD9U/1pS9d/wngHN+Js8DxqS66zid9unzphqXvvHkrssHTMq5xQ5nVtLHEPPW0xLRv&#10;X6x/pwvAmgNDANdUgeNlwy9aapnryIQaOVtcIgkZuer8z0ibtanSQqO1RsrglotPSxsFa5juj07L&#10;VaA/e/1Wr1fbs10vCPcuAFcLIqa6drmmgcjO3ELxP5kjg3eek4/Xp8k7Seny7toz0nHrGXE5mGks&#10;wQUNOu5vuFpTkZQrV2VlZoGEn86XkOR8iUnNVzN6WQpu4fuqJCbYX/7wu0elU4/upYuWJpxcmrTy&#10;SNi6xWd6BbnJzISFl0d4uMiIpXOkR4ibvND7XRnrM1FyLn72LjjLpfxL4h4+W4YETr5YWFTExDZE&#10;lo4VlDe/EDilKZWagJ8IC9615LWXbyU2aSLLWraWkJZNJazh07Ly7Tdvnzl6CL9W73yhWlPZrHRF&#10;Yq2ppLpRqA+VfeOmXLx1S02XLXfVMgXH/tlSJXfK75hIbe+lYtmed032XrwmGVdL6iotlpGOWstC&#10;9Fku1+/ekSt37qqv0WvU3PdWzT3KwskVmtPdlgslN+W0tp+qmp+r91dZXRvNOi7V6je351wRl72Z&#10;8uaqk/LHRSny0/BU+VH4Kfmlmt8G8aeky+ZMFbxLMnGGlzRu2FDm+c/jjVTC/DAVrsSwdQkXOs8Y&#10;Ia06vS2dvYZIW9de8kavdrJJg7zqqns1me6eTQd2Sv85E277rYwkumQuGfwcQyfNMAYLHLYTG0qX&#10;DgcxustL7fmsbaNGpIc/9ZjEtGouSS88L74t1Aw0flwSXmpRsSkwIEWPqwdNKeby5cvrWrZofnPq&#10;gmBZlnlVJhy6JN03ZcknG85K5y1nVXMyZZ5K+568K3JbQbJLtUm2/5opgtnW/LHUaBhfarQnNDlb&#10;xu0/L/12npdeOy6I064LMvlQtixKy5ODGuKXGtBrF73Huuvcg/w9S62m1h5D2O996II0JMAJIshR&#10;0xqswQ1BlEaeJhkPUp+pkegvY9Pl0d4u8sbrr8iGtUmO6UDsnbKyFe7B3oXvjO5S0258T2na5kUZ&#10;PdFVrtSZyPsXZkaaHDlHBgSMz9bzx+ku4g+Uy/g5R43rcWjfvskXMs4zjVP97ECb58zaG9SqaWVU&#10;42ckpEUT8WjWSDyefVxiXmxRvjMqiun+DGBKUaXXSlZs37gx+fkWre/+cdRc+UVcbf7z0DylQAg/&#10;ckoeCT4pTeKTZcKeDDlcWCxVDskwGlobhdYyD6qtn6BBtcdcv3NHks5dkqE7UtVfndDcTn2jYaqm&#10;DPipQGWu5nQ/Cj8prTU3HLs7U7ZeKJIbaibtYnon6tqnVYitKq5vlhpJKbosPTadku/MJzc8q8EL&#10;uSOBjKYJBDDkk+FZJqB6eNHF2iCq4wT50yuvStJ9HanVmgqs37bxcK9ZoyoHLZ4mfxnWRTZs2liv&#10;bTdLbsi5zHNy40atK6gsr5Q1uzfJoDnjrq/fv43AjyScWjKJ+HsWOMLMHpOme+31DPBN2bV/D0kh&#10;E6h5puzenbj2w7aXo555QpwaPS2jGj0jCxs8K5EftS25mn+J14djbhSXLN98cOf+4NWxma6uY6RF&#10;k1byzSHzNGLLkYcWXaqNEil/GdJtwvkgAoPj0mrxKZl7PFfOGp/yGThmqTayX/dD/6KAHlMNctYA&#10;49eRJ1QgAEyFg0gQhlqmklpAVFUIPAJS5YnoZBmrfnKfml7Shnuuc99SVXNXNfmyvLsaLdOINzRL&#10;vkHUScVHc0DSiB+Fp8nPI1I1H1RhIYiKzJPvL8qVH3Z1M7MurFy+wlZObOAWf/DIof1dfUeU91s5&#10;XcaEzaj3bZdVu5ZsXS0jfSfK5BlTJCMt3ewvKCqUWbELZOxcj+KzmWeZocgGKO9b4KicdB/p5Z7b&#10;1XuMjImYcTFm4/It57MvLKipql52LDq6aEybd6T5+6/KJx+9IQu7dZRPV64o1HMiMnOzk8I3Lz3b&#10;Z+FEgXo69ZZmjVvID0YG1TKRshQ5kkmWydEUNGXAN2JUgmHuAs2t1Py0XZMqi9JzJfNaiUqho39S&#10;6KorNFi4qQl8rrywRBk1X0ml/WGV8EeMIOg1grV9E4kqcS1+R+j1okkvyA9JJU5J0/g0mX0sR45e&#10;LpbrZZhQ689Up9VPntPrLFTT2zheBYNIM1KvQe5IWwtPy++jU6XbxgyZqfljwImLMmbPOXlF87wf&#10;Rul19bm+1Xm8vPXaq7J1zbo8bTS6+Nq1laU3bhB5x57NPr+198Lx5T0TJ8vY0BlSdKVIiouvStDy&#10;aOnkO1Ka9H5HftPyKZk8zUuuF18zd3X4xFGZvdBftu3cnq9tMCUXwLUFOBI6IpVunt7T84eFTpF+&#10;q6ZLl/nOmmTPTM/Ky848n5UtE4K8pUvwOOkR4SHTo+bLjZul1w6eOLLHK2H+xe7R7jJoo58MjZwq&#10;o0YPl5ZNWsqPhwbIf6jNfyqxtp7XakW6NF6SJr+LxlSqhAafMxWTb8QoU6hhKnjfDU2WD1anSfDJ&#10;PDmQf0VOXr0m+zWJDknWfE/3G5Oo4D+sOZipHVJIDk2Xb2sC/duoNHkmIU0aJ6TKM3Fp8p+qDQ9T&#10;BcFUh5+Vb1AjJUc0QpQijRNTxUV94aK0QtmQc1XWaGTofzxb3k86Ld8JVtOIkKlQPBKhghGi56vp&#10;fW35KVmWkacB1mcmFwN75kqJeBzK0Wc9Ld/u7CyvvfySJMRGX9l8cMf+SQHTL0SuSzh1q+zWymNp&#10;yYf7xkyq7JHgLl4xAZKWmirha+Kl2wIX6eI1XDoO6SXvje0p7Ub1lITFCVKlqYF50TMjXc6eO4uv&#10;I7Kk9PWBLXlRZO66evXqfV4Rc670jZ0kfaImSvvpg2VS4EzxDw6UEQqoUxLvwU0T14hZEhgSJCMC&#10;PKRX6ATpEDBK+sZ4yvTY+RIWtFBaNG0uH7r7S8ipfI0Or8r54mJ18iWSplK0JD1PumxIV8aqNOPk&#10;qYhEZigQqhEkxaoxDyvjfhuTLM8oI34Te1oeptgLw8MVME3KH47Q7bAM+UZwmjSITZbh2zIkQXOu&#10;TwuvSVrRNTl4sVhzw0vSU8P7x/T8b5oKDCaV6+i5XAtANYf7hmrRTyNS5PvhahapomAKAQtrQJeN&#10;Ctj3Fp6UzuuS5ZQKUq2JVbo3rDXhzpacy/LeyEny+HMNpIfLQBnlP0m6uQ2QwQsmVkWuScz0mu9T&#10;7ZQwTZyWThdnf0/xCpkjPYMnmNeu1m/bJEcOH5bANdHy/uS+Mmiqc73JZFF8AI4uHoBrh8ZR+0Lj&#10;zEv7ySkpsyYumpPZce5IaTtjoHT0dJIPBnWR9lOHSL841cawidLff6K827+TdPNzlk88+0ufWc53&#10;Rwd43tx/6EDJ1i1bSxs1aVwdH3N/5aTugXUpvXtXFp3KkdeXpcmPKWdRnFWfYSolmCVTvcC8qUbR&#10;10UfGF0qtmtImfuLsFPSdVOqHLpYoM3WdQnds2igUVWbs/Xekiq/iVLTR/lMtce0iZajtVwzkmsD&#10;rF6TbhtMK8fovf1nxEkZszdDLpsBtYQvGiwZ3OqAM49Vt61L8Lx58psnH5X2o/pULtu8piQ1PbUk&#10;bHXCje6Thpe3bPOy9Jg1WoaEeMkHY7pLx9kjFFQP2bRnq5RrGsOSnZUl0xOD5KMZQyR8eWz9W0Z6&#10;PQscI/EMcHSHm2kylMxg2GMnjwd6Rvuf6+MztqS9S7+q13u0kz87dZaus8dIlzkj5eMJA+SN7m2l&#10;u+dgGebvfnfrwd0Hb9y4sUrPTcjKztrcWBPw2BjmZqldCL95ZBNoOERtFzW38zl4XpqpP/kB/Wpo&#10;gelPQ+rxUXat+1irhv5gYZo8r34uMiVP8zYbjdJmbfu1//itftJcq0buVpbLyox8DTbow0vRgELb&#10;DVHQ6JkAIHNNBZDfZp0qPww+ptdJlkWpeVKuPpbFRJ0mxq19Grt8tsXL+37y+BNPypSpUy5p/mZy&#10;XGX+0phFMSeeaPBo9Wt92siH4/vKmyPay8DZrrLz0F6pNM/x2XIsNbm8n6/LnWFBnnLiVLLZp+0A&#10;HLlcPXD39IArmaELd8rLp968dctv+ZqkIwN69ar4oHlj6ffB69K381+k0zuvypAXW4h7u7dlvp/P&#10;rbI7dxi+YKInhi40a9K0lBcJP1scH83xlzJC8zciSp8jWfLKihT5mUaL31fT9i01jd8MSZdvKRO/&#10;H3rS9Jw/v/S0eB++IOev3zThfP1iNu1v1rVsrRWRuv16PIN8lp7Nl16bM+SJ+FT5cUSy/JsKzPdC&#10;zuk1MuQHYcny7zEn5E+rTsico+ckU6+jz1R3vv3PltM+Wxy3vWfOlGbNm8nyJcvMBDV1fIlJT0/b&#10;8Hr7dyr6h02SwdFe8tHIHrJ203rNfGrvkskCTqedlqtXr1TWVFfvSdyetK77zFGVwatqR8tpG5/T&#10;OMcxJyThVE9G6bGM8pqs+cTM0ImTPvV95qmafZqEr2ndQsKbPSerW7WSWY2flNB3XrubdewoFRRT&#10;Aec1K2YWYuqLL7/USLlGkgU3r8uWC5fE90iODNp5TnpvOiNDtp7VBDhT1p2/JJdu3tDjMCm1D/s3&#10;LXXcJXe7peYnvbhEVmouGHg8R6Z/miMzjmRLyOk82ZlXJFdKb2rKcF9q8iUXxlUyvaPGC7W9A9XV&#10;vP0Sfbm4aNXgBZMqBqzykZ4REyVkcZTcvK45mwpGZk6WzJg/W97s96FMDZ2Vo3yMrKyunOWfGL5v&#10;5FyP6kLNJ3VfrtJnwYn+xyiv+7t27PA8k8sd2L5jWVy7tsVxDZ4UL03AZ7d4TuYpeBOffEI2tGhY&#10;cWrVyiOVtTMLLbp48eLGxo0bl4aGhX4mrV+4oBm1BehaHmloroy9U1klNzQBLblbITfvVprftpLB&#10;Ups8/w1Mtc2bhS3aUoOnbTL6rEzb5xoMDKr9e+3Rn53z5ReAe/H5F2XTho0X84sKVjHWRPkQl1WQ&#10;s2lA9JSKniunSp9QNzmZdkqq7lTI1n3bxSXcW9pPGlL9ttMnVUN9XfNPXEjFgk3NK8yfHxARfCJp&#10;0/oqFYBM3UdlC8to0gH7GrHj5DR0JTAEmuqJV8bhwwlH+vQtXNa4kYxu3EDCn28lgQqgc+PnZH6H&#10;LreuXbyIfzOvzF6/fn11kyZNSjyneErprdK6x/lri8KmHNJzlZF1ux648MfafgYD2t8IXC1UbHO9&#10;WlNau+cB7dC8+WfO+JsWZkFivko3D/eqvu4jb48K9rq69/D+TwPjQ24OiPeqGbBimowO9ZQt27cy&#10;U6wMmOMiXosCcg6nJW9Mzzq7eFq0f6ZXjN/5srKyBdqcpyqC34nTKTHquphR3Q5hMJUTO5L5niHo&#10;anOn37lzZyYnV5aVBa0ZMzrN74+/kXjVtPAXW0r3j/4kTq5Osm3z1lI9HjMZU1JSsmbSjKkFTz7z&#10;VNWAfgPM67x/ywILLRs/z87av35+/5dfHM+t3a5t84uXv+1qTDjD1By//M1/SL+hAzQqjJORC6dK&#10;9ynD7nb2GCjDk3xk2NKZ0strqIwM0JRr7jgJXBlztqCocIXyj4J0wNG0k0nOIdOK/VZHHdbf7tos&#10;lm9MVa1/s31y7wLcPROwKTG+YdDq9WuiV2xYvTb30sWQ9PSMXYtnet+aqZrm9cQfZdCrTeUTzd0G&#10;L/aVuHUrbtRUViemnsvY4hY752pnz6HyeKNn5PXX/iSnT502D/R/ZeH15V69e0njpo1vHDh08MC1&#10;69c3Ldu94dRf3PtI93mjZdzW+TJAgxNSgq4BoyVq2/JTN27epA7Ja8MAF1RTXRM0Kc7/wtDgKXm6&#10;Td2YvlEK//XD9HRtegfsa1Z00JnXrJQG7tm/L3hSgn/mqGW+haNCvcrG+U6UwJkzJHaGj7h4OUuv&#10;ZdNk6BpfmRjqU3r4+JE9E+JmXR2wdIoMip0qLd98RZ744+Oyft16ber/zsIkOkzV2LFDRwIJosmw&#10;i+rnhk8fX/BKz3flA5de0sVrmPSa7yoz4gLl+s2Sq3rMcgUosrKykromMy3MXrVv21q/5ZFHL1zK&#10;Zqwl3Wz0x6FQRJRYxjcA7v4XG6lAO5UWX58+NtYnp2O8u/RdOk36xk6RcYn+EhAeLBMDZkqfmMni&#10;pPv7+Iyp6uUx9ObgxVNl1EZfcYrxEufJE+SZJ58yk8ZQsvm/sjA7H+8NTBg/IUt5aCYZLSwoWObh&#10;7Xmh3Yiu8kqX96TJGy+IAinnNZK8nF+g0WVk0aggz7wlu9YeKiu7y/jKmaqF89fs2Lgxadc6ehaY&#10;jI0uHcxk/Ux6AOc4O6xNCQbVVFWNjV6zeF3vcI+yAWt9ZcgaHxm4YoYMi5kh3d0Hy8eT+kvvhW7S&#10;S53rx15OMijRSzrMGiq+i4NzNWk8NKBf/+wuXbtUMbPP/5WFCQSaN2/Ou4HkXAa43JycFR7zpueM&#10;TJgp7dz6SxNNp3Zvq53Sw39ZhLwx4CN5ecTHMmPJwswr164xqtl8k2fLvh3xi5IS+W4BeTVxB4Gj&#10;HSz0IsCZ+Zjrdjj2hA8vvnxlSvSGZVu9Vi68MCjQ7VYbt17yrkcveXNsR5NzfOjST9pPGCAd9IY+&#10;cOlZPWm+d64ua/XciD279+x85ZVXbvHu2v+FhbdLO3XsJG3fbyOFBYUGOKj4SvHSBUnRGYOSfGp6&#10;Lhgvc+b5yZnUdPFeEiztfUbIhMDpZyYGzbw5c0nwpTP5OQyO5StYE04mJ8/fvmsno5wBDmUy0aRe&#10;iniktZ3nhK9J1L9qpdt2nhPn8tt3Zpw/fz589eb162ct8Ds2Pcg3bVr4nKw+44aUvDm4vXSaOkTa&#10;DO4gY9ycK7MvXNio52DbF926dWtZw4YNr/IZTaoCLLrfrP8Vlx07d8jzrZ+Xju3bS2hsROnChCg+&#10;dBt//eb1JV5L513pu2pmzeAoL4ldHi/e8QtkZOi04qC1ccllFXejMvOyN44P9SmO2rh8g57D7LDj&#10;r1y5MjUnJ8e7qqoKJSLaBxszBF2peT1wSuRy9wBHA7pmbB9SwJh25pyKuHPjVsK2Xdt2Dp83sXig&#10;+rme81zEJ3BuxZ1bZcv0HJysqRaMHDky9U9/+lMFc22x6H6z/ldbNDmWObPmyO8e+4O83rGNvNO/&#10;vbw7sL0kbl+TuWn/jjNDY3n92lv6L1DXMmmojAvzKTqYepyv8xN8MLPQbN/owJNhq+KYgYjRB64V&#10;FRVjlcinbe5G1G9n0Gv8QOCU7qmeKPEVQl5IYAIVxrUzLXvEtqN793UPHi9O62bLoCCPynPZmUiM&#10;GaYHqdlkXq9rTDXIVO3/qkvWhQvS5r335Q9PP14xcYHvJb+EsDM+kQGZE+bNKBsxeZw4xXrImHVz&#10;pMOMQTLYd9zVY2kp8AkeEkXCU98jR48sPnX6VIQ2Z/I2Jb5fBGj02pgUQNdG23S7wRcBR87A0Gfe&#10;FuF7nwwRAzjeKCHfwBaHFxYVLfUMnVvQPcJd+i2ZXjN7WViWJuEkkxa8Rf3798947bXXqpju/V91&#10;YYaHRo0blXt6TUmvqp2MDv+W4BPgd6aRRpEfT9FALnCcdHUfdHPfsUNb9W9EjygAwPFqla+6k3ka&#10;gWPV+AwOvAcD4g0iyXrfplQ77aHueBBwOERKXnznBULrGFXLRVBvEkZuLupqcfHqCSE+V/ssmSZd&#10;QsbL3hOHdmteQncGFKtR5YYWLVoUM/vBg2YN/2dfiA6ZI7pNmzYX1bTVDw7WvGxJcGzU6Re6t5X2&#10;M4dKm5HdKhdGhx9Uswrv4CFKwNSGKMVUJcqLmEnyNviPtpG3mU+S6ZoAkqkyzIcAHwRcF3WIw1WK&#10;VgQGBm7ZuHHjsj179kSfPXs2JC8vL1I1KrpaqvFjdFkY8C7k5Wwct9T/6pANc2vmborKuVZaQu3S&#10;BCmsR40adUJN5h1meP1XW5iWo0GDBuV+fn5H6vhh3xNYtOPY/k97RUySYRsCZNjsCeX5Fy/uU0Bj&#10;rl27FpWVlRWt/AxT3sacOHEiTF0Jk9Jg4eqrJEpE+eRtFEiYj9lom9LvHwicklOPHj22vfjii1Vo&#10;SkBAQElMTExqbGxs6vLly09uXL/x8I4dO/ao+dt6IStrqUaTK+ZHLEzvOs+5+hO/kRIQH5pWVFSE&#10;yWQmtmi90W3vvPNOMVNa2Jns9G9m/c+8MH2wCiQz0GZWV1ebAUH2mUtu3FgeuDw6o+t8Z/lo2mAZ&#10;6eEqSxcvrl6/bv1JTZFOKKVFR0enqSvJmT9//vbi4mLyN2YTsr6N8iNVEnCxH4tA28yXG78IOHoI&#10;hnt5ee3w9PSs2Ldvn5mkmsoAc0DOmT1HJk/yYA7kykXxcecV1AuDBw+u+qhbB2nXt6u8076dBIeF&#10;Zhw/dmyPPtyWDRs2XGLu5J/+9KdmFtd/hUCFihCT4vBBpri4OLQN3x+vadDiM2fOrJ4bOC/t9Q5t&#10;5IO+naVrn+4ycvRImTzZQ+bOmVs/bf68efNqvL29k1NTU5kag3cEHN/MuV/bzCTaSnyX/T9IwJlx&#10;1PYQ2K4dVJUX6iZ4eHjscXFxqSC4YPolZqrjwwmpSkjcEQV0rwLLjWxcu15WLFkmsbGLZN78+Wb+&#10;Y8peEFUFvijFg9LJasb8/5MuzL/FXGF8i47eAE2+T2RmZi45ePDg7jVr1pxU4SwcOmSIzFYzunzp&#10;Mtm/e4+cPHHC8C4jvfYrW/BAeXvm+PHjpFjEEwAHz6mSmHcE9FLGt+maSJIvavKtP/OdVIDDbtrZ&#10;hRg0hEPkZGztWNWOKXpz+8aOHVsJeHzAgbn7DyuxPnL4SP134U4cPyHJCiZf8GDyFb5XY4mbBVxm&#10;/6GHmPn9/1kXZlxHAPmKI/1vavbylUcFrq6u1RERETU8J0Ah3PBDLY/hEzyCf0yd371797JNmzZh&#10;Wk3CrWuCEpLt+tHKut9GkiiX8W26jy8T/xzgPvdtHaXa+bxqneUEjQa9VYoOjhkzppIZxAGCOSDZ&#10;tsQ08IaOHK4FtI4A1RJf3+BzKcy1xdetOP6fbWGKRb7Oz+fGmG6KKfNVe2rYjwXiEzA8Kz0FrHlG&#10;yx/+zrcRNH4oUz4sVqtjP/JOCmCDEvtiR32VRLcdP7PJV4l/CnD2a433DxrCSdo3dzzUps/y9/c/&#10;iFTh87gxR+DuJwsaawsq5/BZMCQW8DCdHPPPsiCshP4IHbOt87FCnskSGsXzPIgXAMrHnLp161a5&#10;detWAhmiSFIA+Gu+paOXYOZCG5TgusyHbZWe1m3zpUaln+vvHwNcA90AVcdBQ3ZeZpwl0kDZy2P9&#10;+vUJTk5OVwhQUHkrTY7Ew/EQ2HMIs8mxaClf5+D7OPajD3w3VaNNM/38/+ZFn93cN6DxfR62mUaR&#10;ng+e0WqZtTL388WCyrcSNLKuUuDWqJ+kGmW1jSqV49s4Nigx0z8p1X9KWtc/1fUPAc7xw3/0EDhG&#10;lnTgjdLczScxMXGVmssMjYgqAIAbdLw5S9wg4JHfMDM5gQkTfTKPJDPa8dEGPkfpOXmy+RLjz3/+&#10;c/O9NeZT/t+4aE5rpnBs3bo1+ZoJRpYtX2aEjy9Q4s94bswggPHsJmhT/ji6E37DN7ROeXFLeXno&#10;wIEDUdo+STe+Dfdki8mmvKVrMzelbhOUWDP5Y13/G+nA00qkBOQKpAQEKKirmR5KzYG/mscUBeKW&#10;akY1mmPBsTfleHP8nYdj+kEA41s4PDDT7fLAPOwBDXLW6nqygspck0gyXy9mFvOvaybXL7PQVcP9&#10;8TXj/1LrwNdCEEBmoSUVYM5nLAe5LtMIM/8zz83HBS2Q8MXyCr7BH4I89XWVyqcSjbZ36j60j4CQ&#10;8tY9ZlLX9vvfxkwq/Uh/fx+Ns98Atx9ux8+10wR61OTJk3dow0Ua/dSkp6eb77GxtqbB0SSwjUnA&#10;jPB91MjISJM28LEGHDgmkUlA+XgRH3QIDw2V0SNHXdHrbFTAt2vgc5aPun/00Ufms2H/0wtBFJ8u&#10;4zvhajVOr127dvfgQYPvrNZcdrea9q1btpi1f0CA+SgFc2Qy6zqWpn///uajUDy/5Y/lEa7DfnUL&#10;Xvn4+FRrsHNVLdGmvLw8zCWgMSIBM2lyN70d8wlp3f6Z0g+Vvgdw9nPSLfSPqOebV69e7aeStOq9&#10;996r5qOvFFHxaxBmA62xjhkgiRZZY/OZth5p5KaYlZWb52YBEonVh5fQ0BDpN0wlduwIO+F0hCau&#10;y4ODgj9t27bt5WeffdZINQ/6dS9oByaecL9NmzaX9ZkPavTHgJ7YZUuXnYyPiyun+kOQBUgfaGTJ&#10;fNAUJ5hGH74wIzuTecMXAEP72GbNTO3261ohISFZGpHunzhx4obQ0NC5xcXFRJQoD9avvi6phJk0&#10;/k3pB0rfxVSaD7jrGrU0WqcRZIeFCxdO0ChynuYoUdr4cs1PNkVHR+/V7WO6pvx1RiUsn8Sab7uR&#10;m/DFQ75CzIysPACOm32YB0ClVuky1sWE083ef1UGBk0qj9q+7Kw6EjuEfZGes2HChAmnNXK7jl9B&#10;cAheysvvHV//VS5UcvBVCEurVq2IeK9rcnxK75spLkyxnHX5nfJVo0aPvuGtoPTp28eYeNwCqYAV&#10;Xrb58iRmnwI0+/lwBeZTgcpTSlNe7lbeJWiyPl0FgMCEAVqkAASH99Qldb81k/X+TdffReN+r4TW&#10;oZZW60jG8XcmPdB9hKnDbt68OV7V2UtBmKXmLUBNWoRK5Ba9kU8V0HSlXLQK34a/w6QiwYAHcAX5&#10;BSYR9VFwP+nZRd7o+7F8ML5fdVhSfIa2TzcQDALAJaqxW5SRaX/+85+vwUw+NcZ3c2jzqyiZ6bMY&#10;c8/XryjH8T0crsU1d+7cSYcmWsa9mO4p1kExYelNXmxZ/tIrL8sI9WuYTTQP889zolEIAGDCAz4X&#10;Q4KuoOXovR9Q8xusfs63oqKCgITgj9IW8QQBCbzGTFpts7nb7/R2TdKtZPybrr8DcKjho7qDXIEM&#10;HbSZ+5dyCwk54SnVFMY94EDNeBQlOvsIZen28VFfFaQ3v0g1JDUqKqoC4DCl1lRgSoioSA0onW1c&#10;v0Hc1dH/ueuH8qcO71Vs2LJhp16TXgfA400Htpeoj9zi7Oyc8vHHH+dr3ncLKed7p2g641mI1GAe&#10;X/jgc5iOpTQiQvbxNUfMNv4Wy0DAwafJ0Gj1T5UdO3bMVS0/ofnpFq6pp3JtA5YS4CU4uzinPf/2&#10;K9Kxd1eZNn2aLFu8RLZv22bA4RkRAp6THBcroRFztfLhgoK2R7UwTMN/8jYzN5e2jy+Dl4T/5M1t&#10;dB/fNkJprG+7X9t+ovQD3f6err+NqQRNCpegi0214L2qf7PgUfC04CEpJOdUsk1lRYl8xLzsrze5&#10;VjXvFpETD4Om8XDt27c3iWt8fJxxzHm5eXI6OUVio6Nl2KjhNf2c+l3RIGibSqNlHAyzAMYzm4Om&#10;JLuHDRt2SkHMU194TamMHgeI1IJvqxLl8VE/prLno+/4WzSKz1frcdXt2rW7rUFHsd5PTu/evdPU&#10;dB1Q12Dmk667lumSqduOUlO31sNj0pm/6PnuHpPlkPrdHTu2m7dyRuu1ECJ93vo6LsKhpvKO3sdx&#10;9e/0vfEdOEpa8IqCBrwDNLTNgKZEGkYeDd8b6/E24UapfqlEUIK2Gf+m9C00jj+AKibzcSW+eou/&#10;oxE671BfEkIK0ISrXfTvmE6q2JTFkCKKpO6UcBSk1cqMW0ieTb4JoUm2cfgELySv+MDTKackO/OC&#10;HFaJDdGAJcDP/5omqWfVBG+lW0ivY5inBIgQ23GqSatVo7epRO9VkE5oUnxOTXS2ApqrUeklBSf/&#10;ww8/LFC6qL8x31kK3jkNAo6qxu3V+0Kz6KlGu+lDMz5MiVeMuGaCWo+NAQEByRqAFOCzNm7aLPkX&#10;L0tuTp6sW79OnyOWXgHzsXZKXzxPbm6u+XS1+q/LKpzcLwKNRYI/DL4CNPI1OqtN6K/XQzkArXUd&#10;3/lctDGRSr/Sfb9QMtqm9H0lgPsmwIHm/eBxciM9gIoKXT44TKSCwidOFO1DzZEcq30uylB39WeJ&#10;yvybAMe7A4TISDuFZbSA/USpmKqQ4BD1D2ckU00dMw/wpX6qC0rXFPwL6heOqeZu1MDEBi+OIBom&#10;Q7rN4CSOWaHHJmmEuka1aK0KEh269Avir4xG1R3P+cYks123L0GjxZUqNNvUb6cqaFfoguKLyKRB&#10;aRp47NixUyPJueI20U399n4zjRORNtPVk8thSQik1G/mq6YyvAPQcCf24w+ARnED98MUhhY0asUW&#10;tMd1myrJr5RMXVLXP1L6N6XvKX1H930TU0mkguMz4HGSEpHmU0qkCXTgIQ3Y3/u1D8nhZqzfG6t+&#10;LcrPz68EM8lDABrmhGQVp00oTCCABlJFIeCoC43luAYeSC2JKv6L47Wt4vj4+AyNYj/V9jYVFBSs&#10;YFiAXsua0XogvwTVg6UUX1JSslwZvBqw1BIka7ScrRHyDbpsiA4J7wmGeEkTYHr06K7m/nVTLEAL&#10;iSIRTizKSy+9JEyDRZCiglmgWs24Esyj0TS9V6wUoOF2mIr+zTqeGvOoZDRN9wGa8WtKxkQqOYL2&#10;bSWjcT/UjZ/o2oIH0qgpNpZoE7/3QO1T4iYo01BlMaZTGeHn5uZ2A0dNEKDmy3Se8rkUxtUDIgEG&#10;hN/D1OCjKDiT/6CRAEdgg6kFfMwrbWikVrJ8+fJzGzduPKV0UM3TFpXyVWiKJvUrVMuWacS5FD+p&#10;4C7WwGQJ4zuvXbu2HMA1iFnF8XqN7QrW0XXr1p1ZuXJltgJVikBRxuLagEW+RSCDj0T4uDeI+6VI&#10;gL8GYD6Myz2zH3ABjjRJ/R0Dgaj1Wp9mNc0RNAKR+0Ezmqb0M/39YyVHEwlo31L6BsCBpgUPhFFP&#10;Apbf6JqGsLdfpH18jwfTSUhrAhdllj7fmDQ0hq99kKxTOXnssceML2CoHuAB4muvvWa0iggU8/ny&#10;yy+b8BnzSmCB1GN+cPgwh4Qc5s6dO9dIvK7L9DpZSpkaap9VZqfr308pICkalicrndLcMU2j2Qxd&#10;n1u8eHGWAn9B/dYd8ixyK7pZaJ+CAe2jRQgJQxIo01mLQUqDdeCeeXkRQQQs9hH68zy0h8Dps+Qr&#10;+HSQ2hoklsmC9kYd/wCNXM3RPNoI8h7zqL8dQfum0iOYSnaCKKEmkcv92mfSBSWrfUQ9Rvt0TZZv&#10;JrjRbSZOMX5PGYbW5Vj/QOiOWeTBiPzQNL40xbdwkHCOISKj3ke5jJofeVudvzDlMgAmAMAcARpV&#10;C7qHYDaJPccBeFhYmPGTAMMxHE/5if0wGe3FLyEghO2U4fC9FLqJSNE2vitO73aHDh1MO3/6058M&#10;eNw394UVQRiJZPFv/J3CA6UstQSYzouaftDXdj9o5MYEfAY05RnRY30govRlQPuGkgGOnd/loLqD&#10;qYUBIOWVX+i2Y+CCOnMxtI8k0YLHnJcWPMLcXqoBAao15xWs2/R2U0Hg22owACZTjAUk/AgESNQG&#10;ARjNxERRSoIpFKoBCQbjS+hawbRyPPupKyIImDZ8JJEsn95EAACWa6MhlLJg9quvvmqOJ20AZEB4&#10;4oknjDZxbxqYmGO4DywB25hHngON4p64P758zPgRBIdrIlgqCDf1uXcoL/BpNnokpbLmkbejDGhK&#10;xBJmDIkS/WwoDdaPJNvRp90LGkvdzm/XHXQPgPqbwAVbS0iK+bxH+3QfkRBd60RG+D1yEm4Uv9cr&#10;Pz/fXRmx2NXVNUfN1F0kH9+Bduk+U5jlofELaBFBC2aK/U2aNDEFXkwrYFAjRSs4jt+YNr5WBQPR&#10;IJiJVpGMAxTXoj1AoSSHWQNYTDCaznWpckCcBzBoNtEuGscawiyiiWgb2ks5DyDxbyT1WAvuX33k&#10;Hc0xM1Wjw9XHkibh0+pBU0LTAI3kGtdj8zQL2hf5s3rAIAMaS91O/shBBkQlRwDvN58MVnlQznd/&#10;tcX4PQ3P+ylQ3gpgkpq7LE2iKyg8U79DI/ANSDagwGTMGxUNTBiaRTSKNBN5Ml4FhhPJkdgDPmYL&#10;5qKB2rYBjfYhfOGLL75oxoZMmDDBlKYYwASgbdq0MUER2gzwmE2sAWDxd/YTjGC+8dW0gw9GULiO&#10;TbbVipQrmGf1mCUqNB76vGbYuFJ9nqbk6NPoprH9a/eApttWy8ABXCwB2sN1kNUudTshe5AF0Whh&#10;XWMWQOwvEY+NPLHPJudTaql/rw9alPh2NaYTc9FXQ+9BGmn6RERErFOAMnVdidbgl9AifA/+DsYg&#10;/TCGSA/TiK+0wBFM0E+GL6JjFj8EGJhN2sDXoDFoNlEpwkEOyXm86svf0RgEg2TZRrFoEsAhBJhN&#10;BAafTNUFkwi4tMF1uW+1DBV6TroGOwYwjWaJqomuEVgE937z+CBNM5Gjrk3hWAmlgf8Wk88Ddv/C&#10;AQ4H3wOgkglg9AKOqQMXtqaTPj1TpFaiSEqRmqCFTlnKOpgNApf+GpoPVUZ5q29Ypw9/RplejUOn&#10;ZIQW4XPI6dAOfBfaQoCAL8GE8toWfgtQ6WXga4z4TjSISgbBA6kGjMZ3AgQmkLao1gMGZpP9mhLU&#10;92zY1IWcDfPM36mDcm8IEeCqYNSoZlbpfZ/S9uL1ngGsvhqivOFVbKJsx0DEgmZrj1gsLFd9jqb7&#10;7wGtDpL//kIjdY19Sy9gtE+3scPG9ykBHmkDNwR4NmVgnCadgdy8qbYoWe0jbQDAERp6e6rJTFST&#10;lqx+pIagAGnGNBKWI91oCMCQMvB3QAFATBcgUhNFYwksCB5IIdAQmI65RBvRMNUME/UxRALzjGlG&#10;WzGXRKwUwdUKmLoq10ZbERCO1/arNOQ/peZwq95fiJpjt6qqKvteNgJp/RmCyugs06ema6JvR00z&#10;oOn++shRt+/XtL+uYV92oSElNPBB4NVXXJRs9xCmk6QSm+6ofQQutlhN5Gl7G4YqUBNVgoM1ANmo&#10;UVyymqBqciOYSRSHxOO70EiiSLQmOjqmHhy0hJTjkP4GdJiOhnAuPRK0Bai0g2kk0MFvkRMSnFDl&#10;oX3O5TiCEI1KK1SrUyIjI/fpcYtViDyLioqoy5qP8ekawO7RMl3X1x2VEGAE2WpavXlUuh+0B/ux&#10;v3ehwbrGHU2nzfvq/Z5um3KZEikDkkbKYKNOWy57EIC99JyBN27ccFbmTlb/FK5J9SY1d0cVlFNq&#10;tu4QtCD9MB4AeCeNmebOZJwxo4PREkCk09aR2IfZBfT01DQ5e+asiQQBCo3Cz6FpmErVvNsaYR5X&#10;s7xz/fr1i/R8Tw2EqOzz2hNCRuDB/aJh9FNas8jgHrQM02jrjuS8DDuw5vGLfJoNRL5a0OyiDVvf&#10;V6953IBSfc6n5JgyYDpNuUwJO2/LZZhPAMSsACDO3OR+SpgeBoUO1pDaVX2UF/5QgUxQIHeqDzum&#10;fua0asONCePHma6VBfMDJXFRvCStWi2LlyxRWqwALzWmccmSpZK0OknWrl4j8dGxEqSaOlfNrvsk&#10;d0zwVdW6VNWoZPVx+zR9WK1BUIgCPFXNOGMdzQBVfSa0i6ADDSNatIARfPClYAsYAoqgNtR9CC5R&#10;N1bIDBlXqi9h6bbpU1PCPH61JvL+hYbrLsCFHPM+m/M5Bi31CbsS9p2xm0ihBRD/hwaSuFMltz4Q&#10;SYZJ/fQ3nY1U1GGgS3V19ZSCgoLZGhDM04AhbtDwodlvdm4rH4/uIx/07iQdunQSF2dXTdLHyqjR&#10;I2SMJtcTxrvJEKdB8lGXT+TDfh3kk9G95fVu7WTI6BG5mzduXqza6JednT379u3bVDmYCIb8i2sS&#10;IVoNY1IY7g0hQ9iImI2GKRExMtwDX4aAIqgILIJbXw1RehBoVtP+caDZhQvUXcgELErWbJqSmZIN&#10;Wmy902oftThTcdE1AOL/ABATig80ACo5phAwDe0jCKBYa/v96CrxOHn6dNhoX/fMj+cMl04hrtJh&#10;fH+ZFzhPTqkZPfTpITl29Jhs27xFBruNlnZeA6RL1AT5eO5wGT3bI+vE6RR6BxjkS3tU8OmWwhwC&#10;Gtfk2o7m0GiXEuG9BYzcFQ3DnzPMAF9Gfma0TLf/UwkrdE8JS8nmaf9YTbt/4UJ1F0Ra6rWPm9Lt&#10;B9U70T7GTWDr6wFUsjVPW7QGQKovjhqICcV81ncbKdHjTm/7pPMXs0I94/wv9In3lGFJs2RSpK8c&#10;ST6mp4owGXXI4mgZHjtdRmz1l76Lp8r0pQszs2unpKCDE3No+8oQDrQMwEzAoWs7DoR7el33cY8I&#10;mwXMFoixKJQCTQCiawS2Xst0TQnxfxY0u3DBOrLgGb+n63rt09/1vk+3rfmsB1DJ0QfCCEwOLznY&#10;wjVBDImsY7cRWoHmWfA80s+cCXMP9r7QI3yi9IybJMMD3GXJ8mUyOzxQuge5Sq/lU6RXyHiZGuF3&#10;5vz58/SR8X1tzsc0osm2gxMf1lGvbzUMwPDJ+C/SG6tdBF0A5qhhWBaeD0G1NUee/4FdMkpfP2iO&#10;CxevuxHAu1/7HgQgD2Z7HHhliAe/H0DHKNT2uNtuI8wY4FnNM+80nD9/IcwjbFaWU+IUGbR0mnzi&#10;NlDauPSQwUumybhlc4vmxAYdKyosZHYDzCznYR6Ha9sDlWwHZ30epoT2m4BD/+7ov9AuUh4GV9EN&#10;Y0yirsnN6s2irg1gum21zAYi8Ar6nwPNLtyEEhIEGe1TelDwgnPmwawJ/SIAH5QD2goMWnG/5gHe&#10;pIu5uaEeC6flMjXFgOUz5BPvwTUjZo3P331gL9MqEXygaZjHetB0jWnkS5UmrNe1zcPuDzgI6612&#10;EXQwUsCaRDQMwbTBh6NZtFpmQTOWqo51/zuWupty9H0GQKX6grVu12ugrgGwvtNWyUSh+hsfWN/j&#10;rmvbbcQbmvie+zXPVfePv1SQt3Ba8KyMj9z7iZMCN3ild43LfK/MnAtZaBrfpiEfM1MI6jagYX4t&#10;aGZMo27boIPkuT7gULpHu5S4d3zYg0yio1m0gP3PmsYvs3CDdTf6ZQCsj0KVTOFa9yHZmCQiUEfw&#10;0DwCBhL3nroP5lMnHHXw5NEQ96hZmf1C3aX77DHy8SQFb/E0GbrCV2avDEvJzsvmHWuCG8J9Ah1H&#10;TSOnRLPRcNIVG3QQSD0o4DBgKWFF6gHT3zbw+OcC7P6FG667cR7APtAXBTG2fGZqn0o2gb+/w/Zd&#10;XcNsM8rs8uXLQ3ft2zPfJyzwQE+fsdf7R3vIoOBJMsbD+dz4BdPz+idM1wDFWSbOm3piz4F9s+/c&#10;vgNoaKydrQdNM6Dpb4TE1BV1G+H5XB6m63qwdBs/brULsmD9cwJ2/8ID1D2I1cAHaqESUvygwjUm&#10;y4CnBJPNOJfy8vJO+w/un+4XErhm1fr1Qeu3b1o0wGvMjYnBPsl6zJjCoqIZw2dPyu7uNlgmzJki&#10;oVHhuwouFaB1+EqS6f8XaLxkYQOO+pBef1vteiBYUN2j/2ssdQ/FwzmCaACsYwRSbMHDj9zT66Db&#10;MJdIj5LZO9euXet5LvOcW1FRIXlYl+TkZLfIyKglZbduEbAQ4g9KTU2d6ewyPvv4yeMX8/Pz51+/&#10;fp0IkhTD+DQlO6OBYwWfgKm+rqiEVXhQsGFBs8/0rwXY/QsP6PCwjgAiyY6aZ8BTsmaTGqAFzxas&#10;8XloUEd62hWYMXoM4FCuIjfro7mb+53bt/GHHOf4cgXt4NNMBV+J69xTDFZyBM0CZu/9Xx+sL1p4&#10;8DoGAGA9eLq2Pu+LNA/zZqNNU2nRtQFQCf9H0o4fIwpFwxjA61gUxmc6mkfat6DdM5RA19YkGrDq&#10;bv3/X1jqmAJ41u9Z8KzPszVPzJnVPFusNqZTCWDI9wDJki0KmzqjEsffA5qSo3k0oOnasdvFgFZ3&#10;q/9Lloce+v8AVTVYQg022WEAAAAASUVORK5CYIJQSwMEFAAGAAgAAAAhALPQy3DdAAAABQEAAA8A&#10;AABkcnMvZG93bnJldi54bWxMj0FrwkAQhe+F/odlCr3VTZRom2YjIm1PIlSF0tuYHZNgdjZk1yT+&#10;+257sZeBx3u89022HE0jeupcbVlBPIlAEBdW11wqOOzfn55BOI+ssbFMCq7kYJnf32WYajvwJ/U7&#10;X4pQwi5FBZX3bSqlKyoy6Ca2JQ7eyXYGfZBdKXWHQyg3jZxG0VwarDksVNjSuqLivLsYBR8DDqtZ&#10;/NZvzqf19XufbL82MSn1+DCuXkF4Gv0tDL/4AR3ywHS0F9ZONArCI/7vBu9lvkhAHBVMZ0kCMs/k&#10;f/r8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k9h1+1BAAA&#10;Mg4AAA4AAAAAAAAAAAAAAAAAOgIAAGRycy9lMm9Eb2MueG1sUEsBAi0ACgAAAAAAAAAhAIwcdkhD&#10;bQAAQ20AABQAAAAAAAAAAAAAAAAAGwcAAGRycy9tZWRpYS9pbWFnZTEucG5nUEsBAi0AFAAGAAgA&#10;AAAhALPQy3DdAAAABQEAAA8AAAAAAAAAAAAAAAAAkHQAAGRycy9kb3ducmV2LnhtbFBLAQItABQA&#10;BgAIAAAAIQCqJg6+vAAAACEBAAAZAAAAAAAAAAAAAAAAAJp1AABkcnMvX3JlbHMvZTJvRG9jLnht&#10;bC5yZWxzUEsFBgAAAAAGAAYAfAEAAI12AAAAAA==&#10;">
                      <v:rect id="Retângulo 1164963359" o:spid="_x0000_s1027" style="position:absolute;width:60293;height:14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jRDxwAAAOMAAAAPAAAAZHJzL2Rvd25yZXYueG1sRE9fT8Iw&#10;EH838Ts0Z+KbdIguMCkETYwaHogI72d7bAvrdWnLNr69NSHh8X7/b74cbCM68qF2rGA8ykAQa2dq&#10;LhXsft4fpiBCRDbYOCYFZwqwXNzezLEwrudv6raxFCmEQ4EKqhjbQsqgK7IYRq4lTtzBeYsxnb6U&#10;xmOfwm0jH7MslxZrTg0VtvRWkT5uT1bB3h1ee6t/+as7b+rTx9prPV0rdX83rF5ARBriVXxxf5o0&#10;f5w/zfLJ5HkG/z8lAOTiDwAA//8DAFBLAQItABQABgAIAAAAIQDb4fbL7gAAAIUBAAATAAAAAAAA&#10;AAAAAAAAAAAAAABbQ29udGVudF9UeXBlc10ueG1sUEsBAi0AFAAGAAgAAAAhAFr0LFu/AAAAFQEA&#10;AAsAAAAAAAAAAAAAAAAAHwEAAF9yZWxzLy5yZWxzUEsBAi0AFAAGAAgAAAAhAOD6NEPHAAAA4wAA&#10;AA8AAAAAAAAAAAAAAAAABwIAAGRycy9kb3ducmV2LnhtbFBLBQYAAAAAAwADALcAAAD7AgAAAAA=&#10;" filled="f" stroked="f" strokeweight="1pt">
                        <v:textbox>
                          <w:txbxContent>
                            <w:p w14:paraId="38E6037F" w14:textId="77777777" w:rsidR="002500D0" w:rsidRDefault="002500D0" w:rsidP="002500D0">
                              <w:pPr>
                                <w:spacing w:line="256" w:lineRule="auto"/>
                                <w:rPr>
                                  <w:rFonts w:eastAsia="Calibri" w:hAnsi="Calibri"/>
                                  <w:color w:val="FFFFFF" w:themeColor="light1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Calibri" w:hAnsi="Calibri"/>
                                  <w:color w:val="FFFFFF" w:themeColor="light1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1638049434" o:spid="_x0000_s1028" type="#_x0000_t75" style="position:absolute;left:2571;width:8954;height:1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JI3xwAAAOMAAAAPAAAAZHJzL2Rvd25yZXYueG1sRE9La8JA&#10;EL4L/Q/LFHrTTWOQNHUVFQo92IMP7HWanSZLsrMhu2r6792C4HG+98yXg23FhXpvHCt4nSQgiEun&#10;DVcKjoePcQ7CB2SNrWNS8Eceloun0RwL7a68o8s+VCKGsC9QQR1CV0jpy5os+onriCP363qLIZ59&#10;JXWP1xhuW5kmyUxaNBwbauxoU1PZ7M9WwY/5Sk34pq1uhnWTnmRuT12u1MvzsHoHEWgID/Hd/anj&#10;/Nk0T7K3bJrB/08RALm4AQAA//8DAFBLAQItABQABgAIAAAAIQDb4fbL7gAAAIUBAAATAAAAAAAA&#10;AAAAAAAAAAAAAABbQ29udGVudF9UeXBlc10ueG1sUEsBAi0AFAAGAAgAAAAhAFr0LFu/AAAAFQEA&#10;AAsAAAAAAAAAAAAAAAAAHwEAAF9yZWxzLy5yZWxzUEsBAi0AFAAGAAgAAAAhANrQkjfHAAAA4wAA&#10;AA8AAAAAAAAAAAAAAAAABwIAAGRycy9kb3ducmV2LnhtbFBLBQYAAAAAAwADALcAAAD7AgAAAAA=&#10;">
                        <v:imagedata r:id="rId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aixa de Texto 2" o:spid="_x0000_s1029" type="#_x0000_t202" style="position:absolute;left:13335;top:190;width:22675;height:1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iCygAAAOMAAAAPAAAAZHJzL2Rvd25yZXYueG1sRI9Pa8JA&#10;EMXvhX6HZQre6saAmqauUgRBxIP/Dj0O2Wk2TXY2ZldNv31XEDzOvDfv92a26G0jrtT5yrGC0TAB&#10;QVw4XXGp4HRcvWcgfEDW2DgmBX/kYTF/fZlhrt2N93Q9hFLEEPY5KjAhtLmUvjBk0Q9dSxy1H9dZ&#10;DHHsSqk7vMVw28g0SSbSYsWRYLClpaGiPlxshGx9cdm78+9oW8tvU09wvDMbpQZv/dcniEB9eJof&#10;12sd639kaTrOsnQK95/iAuT8HwAA//8DAFBLAQItABQABgAIAAAAIQDb4fbL7gAAAIUBAAATAAAA&#10;AAAAAAAAAAAAAAAAAABbQ29udGVudF9UeXBlc10ueG1sUEsBAi0AFAAGAAgAAAAhAFr0LFu/AAAA&#10;FQEAAAsAAAAAAAAAAAAAAAAAHwEAAF9yZWxzLy5yZWxzUEsBAi0AFAAGAAgAAAAhAF842ILKAAAA&#10;4wAAAA8AAAAAAAAAAAAAAAAABwIAAGRycy9kb3ducmV2LnhtbFBLBQYAAAAAAwADALcAAAD+AgAA&#10;AAA=&#10;" stroked="f">
                        <v:textbox style="mso-fit-shape-to-text:t">
                          <w:txbxContent>
                            <w:p w14:paraId="7D993EDB" w14:textId="77777777" w:rsidR="002500D0" w:rsidRDefault="002500D0" w:rsidP="002500D0">
                              <w:pPr>
                                <w:spacing w:line="360" w:lineRule="auto"/>
                                <w:jc w:val="center"/>
                                <w:rPr>
                                  <w:rFonts w:ascii="Arial" w:eastAsia="Calibri" w:hAnsi="Arial"/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</w:rPr>
                                <w:t>CÂMARA MUNICIPAL DE</w:t>
                              </w:r>
                            </w:p>
                            <w:p w14:paraId="7B0D5D4D" w14:textId="77777777" w:rsidR="002500D0" w:rsidRDefault="002500D0" w:rsidP="002500D0">
                              <w:pPr>
                                <w:spacing w:after="120" w:line="360" w:lineRule="auto"/>
                                <w:jc w:val="center"/>
                                <w:rPr>
                                  <w:rFonts w:ascii="Arial" w:eastAsia="Calibri" w:hAnsi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</w:rPr>
                                <w:t>DOIS CÓRREGOS – SP</w:t>
                              </w:r>
                            </w:p>
                            <w:p w14:paraId="4AC15C04" w14:textId="77777777" w:rsidR="002500D0" w:rsidRDefault="002500D0" w:rsidP="002500D0">
                              <w:pPr>
                                <w:spacing w:line="360" w:lineRule="auto"/>
                                <w:jc w:val="center"/>
                                <w:rPr>
                                  <w:rFonts w:ascii="Arial" w:eastAsia="Calibri" w:hAnsi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</w:rPr>
                                <w:t>CONCORRÊNCIA N. 01/2025</w:t>
                              </w:r>
                            </w:p>
                          </w:txbxContent>
                        </v:textbox>
                      </v:shape>
                      <v:shape id="Caixa de Texto 2" o:spid="_x0000_s1030" type="#_x0000_t202" style="position:absolute;left:35337;width:26099;height:9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70xyQAAAOIAAAAPAAAAZHJzL2Rvd25yZXYueG1sRI/dasJA&#10;FITvC32H5Qi9KbqpbJOauootKN768wDH7DEJZs+G7Gri23cFoZfDzHzDzJeDbcSNOl871vAxSUAQ&#10;F87UXGo4HtbjLxA+IBtsHJOGO3lYLl5f5pgb1/OObvtQighhn6OGKoQ2l9IXFVn0E9cSR+/sOosh&#10;yq6UpsM+wm0jp0mSSos1x4UKW/qtqLjsr1bDedu/f8760yYcs51Kf7DOTu6u9dtoWH2DCDSE//Cz&#10;vTUaMjVTSTpVCh6X4h2Qiz8AAAD//wMAUEsBAi0AFAAGAAgAAAAhANvh9svuAAAAhQEAABMAAAAA&#10;AAAAAAAAAAAAAAAAAFtDb250ZW50X1R5cGVzXS54bWxQSwECLQAUAAYACAAAACEAWvQsW78AAAAV&#10;AQAACwAAAAAAAAAAAAAAAAAfAQAAX3JlbHMvLnJlbHNQSwECLQAUAAYACAAAACEAzt+9MckAAADi&#10;AAAADwAAAAAAAAAAAAAAAAAHAgAAZHJzL2Rvd25yZXYueG1sUEsFBgAAAAADAAMAtwAAAP0CAAAA&#10;AA==&#10;" stroked="f">
                        <v:textbox>
                          <w:txbxContent>
                            <w:p w14:paraId="362FE72E" w14:textId="77777777" w:rsidR="002500D0" w:rsidRDefault="002500D0" w:rsidP="002500D0">
                              <w:pPr>
                                <w:spacing w:after="120" w:line="276" w:lineRule="auto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DATA BASE: 11/09/2025                BDI: 22,47%</w:t>
                              </w:r>
                            </w:p>
                            <w:p w14:paraId="66C4B024" w14:textId="77777777" w:rsidR="002500D0" w:rsidRDefault="002500D0" w:rsidP="002500D0">
                              <w:pPr>
                                <w:spacing w:after="120" w:line="276" w:lineRule="auto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FONTES: ORSE, SINAPI, SP Educação, CDHU e composições próprias.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7"/>
            </w:tblGrid>
            <w:tr w:rsidR="002500D0" w:rsidRPr="002500D0" w14:paraId="15A7F730" w14:textId="77777777">
              <w:trPr>
                <w:trHeight w:val="1842"/>
                <w:tblCellSpacing w:w="0" w:type="dxa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A12287C" w14:textId="77777777" w:rsidR="002500D0" w:rsidRPr="002500D0" w:rsidRDefault="002500D0" w:rsidP="002500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pt-BR"/>
                      <w14:ligatures w14:val="none"/>
                    </w:rPr>
                  </w:pPr>
                  <w:bookmarkStart w:id="0" w:name="RANGE!A1"/>
                  <w:r w:rsidRPr="002500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pt-BR"/>
                      <w14:ligatures w14:val="none"/>
                    </w:rPr>
                    <w:t> </w:t>
                  </w:r>
                  <w:bookmarkEnd w:id="0"/>
                </w:p>
              </w:tc>
            </w:tr>
          </w:tbl>
          <w:p w14:paraId="67C2B39E" w14:textId="77777777" w:rsidR="002500D0" w:rsidRPr="002500D0" w:rsidRDefault="002500D0" w:rsidP="002500D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1A3A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0A6D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D908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0C62B2B6" w14:textId="77777777" w:rsidTr="002500D0">
        <w:trPr>
          <w:trHeight w:val="19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14950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9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62EB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5B286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8DB7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94AE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BBA3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73B9EA4" w14:textId="77777777" w:rsidTr="002500D0">
        <w:trPr>
          <w:trHeight w:val="43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16E997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ITEM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B02C15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CÓDIGO</w:t>
            </w:r>
          </w:p>
        </w:tc>
        <w:tc>
          <w:tcPr>
            <w:tcW w:w="3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3C05FF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DESCRIÇÃO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62EE23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FONTE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FA872F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UND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C4FC05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QUANTIDADE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A932D3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PREÇO</w:t>
            </w: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br/>
              <w:t>UNITÁRIO R$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B3B504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PREÇO</w:t>
            </w: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br/>
              <w:t>TOTAL R$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2B84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5A1B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9BC5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1F4DA9A5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1BA2A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FCD2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SERVIÇOS PRELIMINARES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4078324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BD25BC" w14:textId="6190690E" w:rsidR="002500D0" w:rsidRPr="002500D0" w:rsidRDefault="009D42EA" w:rsidP="009D42E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D605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672B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B2F9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88B339E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1E71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B97D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103689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D640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FORNECIMENTO E INSTALAÇÃO DE PLACA DE OBRA COM CHAPA GALVANIZADA E ESTRUTURA DE MADEIRA. AF_03/2022_PS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26F9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FC16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B8C8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BA190" w14:textId="612B8ECB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88090176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3775885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E1EED3" w14:textId="4BC9F81C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3E28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53E2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DA54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F7070F1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81A8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E769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98459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999D7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TAPUME COM TELHA METÁLICA. AF_03/2024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F8C0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C720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CC2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71,13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A1589" w14:textId="0043D277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96300431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889728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C8F2CD" w14:textId="41FD5D2B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767A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F7E6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20E0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E70AAD5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99DF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D494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02.02.130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1B02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LOCAÇÃO DE CONTAINER TIPO ESCRITÓRIO COM 1 VASO SANITÁRIO, 1 LAVATÓRIO E 1 PONTO PARA CHUVEIRO - ÁREA MÍNIMA DE 13,80 M²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0270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532D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UNMES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C6E6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30D8C" w14:textId="56B5AE23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70246453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9479995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CBA84D" w14:textId="6FCEDFA7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44FC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5CC9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7101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79A57AD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66B0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401B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02.02.140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53F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LOCAÇÃO DE CONTAINER TIPO SANITÁRIO COM 2 VASOS SANITÁRIOS, 2 LAVATÓRIOS, 2 MICTÓRIOS E 4 PONTOS PARA CHUVEIRO - ÁREA MÍNIMA DE 13,80 M²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C3B6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0480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UNMES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8CC7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92F2D" w14:textId="1688B38E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55231005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9424914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73966F" w14:textId="1D425D8F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EE5E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7D1D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A4B5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10CD93E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24B5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1D52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02.02.150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AECA5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LOCAÇÃO DE CONTAINER TIPO DEPÓSITO - ÁREA MÍNIMA DE 13,80 M²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5479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92B6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UNMES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3C2D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5E467" w14:textId="5A9B38AB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81190428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124053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A835C3" w14:textId="3F0BE3A3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3345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C81F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1D03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B4DFA38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6F9AA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4B5F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02.10.020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4A775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LOCAÇÃO DE OBRA DE EDIFICAÇÃO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9033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DAC1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027C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914,87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3D2D2" w14:textId="33E86728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08289829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3317666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2B729E" w14:textId="70BD1DAE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8F74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4585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E7FE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1DF499F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4F16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lastRenderedPageBreak/>
              <w:t>1.7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D41E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02.05.202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5F3B8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ANDAIME TORRE METÁLICO (1,5 X 1,5 M) COM PISO METÁLICO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3812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FA96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MXMES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309F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24D5B" w14:textId="530AE1F1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72737001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4789877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2E62DE" w14:textId="3BB3463E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3AB1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6DC3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BA5A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AF00AA1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80A9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B14A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94296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5182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TOPOGRAFO COM ENCARGOS COMPLEMENTARES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D3C5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0556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863E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D7606" w14:textId="30FC911D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91134568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1176061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15AD9A" w14:textId="08FD6306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1DCA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B390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6ADA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1303F08D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46FC0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FC12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IMPLANTAÇÃO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4474627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3131E2" w14:textId="04D25A64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3809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92AB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8DD7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268B6A54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0030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2.1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1DB8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PREPARO DO TERRENO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5233099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804AD3" w14:textId="16ACA86A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346A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9A7B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402C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CADB2EC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AF0C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2.1.1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4017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98525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8559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LIMPEZA MECANIZADA DE CAMADA VEGETAL, VEGETAÇÃO E PEQUENAS ÁRVORES (DIÂMETRO DE TRONCO MENOR QUE 0,20 M), COM TRATOR DE ESTEIRAS. AF_03/2024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97B1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528D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D362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1.265,79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3FCF1" w14:textId="50F56164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86593433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8582022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3B83EA" w14:textId="23BAF5C4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0841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86F9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F1DF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6B40B2F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5DCE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2.1.2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95E1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07.01.060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B8B13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ESCAVAÇÃO E CARGA MECANIZADA EM SOLO DE 1ª E 2ª CATEGORIA, EM CAMPO ABERTO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30EE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F73D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B956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1.282,76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F3223" w14:textId="552D15B6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02336360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3254080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633883" w14:textId="4ED4464F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BE49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D370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47D3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BDAF237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DD50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2.1.3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1536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07.12.040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9F15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ATERRO MECANIZADO POR COMPENSAÇÃO, SOLO DE 1ª CATEGORIA EM CAMPO ABERTO, SEM COMPACTAÇÃO DO ATERRO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D26F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CDC0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29E2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114,07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B6B95" w14:textId="74661D5F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43778338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7219385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5B0C5E" w14:textId="12D42AF2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658C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9847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BBAD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7CFA49E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AFF6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2.1.4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5AB1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07.12.020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1C86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COMPACTAÇÃO DE ATERRO MECANIZADO MÍNIMO DE 95% PN, SEM FORNECIMENTO DE SOLO EM CAMPO ABERTO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20DF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E311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F1FD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114,07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7F8C" w14:textId="753EF2DD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62327449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7570485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BE09E8" w14:textId="67B94FA3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EEBD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95F0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E9E6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4BCC16D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B1B1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2.1.5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B051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05.10.024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F24F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TRANSPORTE DE SOLO DE 1ª E 2ª CATEGORIA POR CAMINHÃO PARA DISTÂNCIAS SUPERIORES AO 10° KM ATÉ O 15° KM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ACB6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967C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E72A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1.168,69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1C0E6" w14:textId="7685135E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208733828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4236442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01E28F" w14:textId="2965440B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D923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E409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08BB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7A218B21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53330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2.2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981F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PISOS EXTERNOS E PAISAGISMO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087816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1ADBA9" w14:textId="7E578018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9A57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D42C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7E53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D6469B8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35F8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2.2.1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3D51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97083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1DB18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COMPACTAÇÃO MECÂNICA DE SOLO PARA EXECUÇÃO DE RADIER, PISO DE CONCRETO OU LAJE SOBRE SOLO, COM COMPACTADOR DE SOLOS A PERCUSSÃO. AF_09/2021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138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D7DA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A7EC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241,18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E9618" w14:textId="66CEF77E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11397531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0053559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0115F3" w14:textId="1D5B5CD5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3CF3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2275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BCF8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8567C2F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89A3A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2.2.2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1698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100324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949D0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LASTRO COM MATERIAL GRANULAR (PEDRA BRITADA N.1 E PEDRA BRITADA N.2), APLICADO EM PISOS OU LAJES SOBRE SOLO, ESPESSURA DE *10 CM*. AF_01/2024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1832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08FA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3235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24,14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003F2" w14:textId="1646380B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28994578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9750991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042312" w14:textId="4803D100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2404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9D73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21B8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4F4DC02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6D9C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2.2.3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CDAA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94994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A662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EXECUÇÃO DE PASSEIO (CALÇADA) OU PISO DE CONCRETO COM CONCRETO MOLDADO IN LOCO, FEITO EM OBRA, ACABAMENTO DESEMPENADO, ESPESSURA 8 CM, ARMADO. AF_08/2022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7F18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92EB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2138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241,18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4BF5F" w14:textId="0747D476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66166895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7817651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4E6D5E" w14:textId="50135082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6580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D180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FC9F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689CF02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FE2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2.2.4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C398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103946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7AB75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PLANTIO DE GRAMA ESMERALDA OU SÃO CARLOS OU CURITIBANA, EM PLACAS. AF_07/2024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9A94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FF9B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B8AB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47E65" w14:textId="18E2068D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92827085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9077682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61B738" w14:textId="3F5E9BC8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EA09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43C2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4F9A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3AD663A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7760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2.2.5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303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S08774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E1B5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CASCA DE PINUS, FORNECIMENTO E COLOCAÇÃO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B103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A491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24D1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480D6" w14:textId="0AB40CEB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04834378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226652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CF79E4" w14:textId="4BF8B5EB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40C4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6C6B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2680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C8ACE9A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793D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2.2.6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E7D1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S13842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2803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PLANTA - PALMEIRA CARPENTARIA ACUMINATA, H=3,00M, FORNECIMENTO E PLANTIO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EF25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4AED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3DB2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B1C5E" w14:textId="68B96DBB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76743618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3214005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4C1AA4" w14:textId="1D597AD5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6CCE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FDD7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0CBE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851A889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4F5E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2.2.7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AD12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16.03.304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7639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ARBUSTO FILODENDRO H=0,50 A 0,70M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58E0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7408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3FAB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57593" w14:textId="533D1C2F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23422860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6159002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3C6C5B" w14:textId="5E16AE2A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5C4E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F0C8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0B5F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DC19F0A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B678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2.2.8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EDAF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16.03.113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30F92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FORRAÇÃO SINGÔNIO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925B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8908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C997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7C2E5" w14:textId="7BCE7989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18964005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</w:t>
                </w:r>
                <w:r w:rsidRPr="007A61A6">
                  <w:rPr>
                    <w:rStyle w:val="TextodoEspaoReservado"/>
                  </w:rPr>
                  <w:lastRenderedPageBreak/>
                  <w:t>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063196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FC972B" w14:textId="4032F765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</w:t>
                </w:r>
                <w:r w:rsidRPr="007A61A6">
                  <w:rPr>
                    <w:rStyle w:val="TextodoEspaoReservado"/>
                  </w:rPr>
                  <w:lastRenderedPageBreak/>
                  <w:t>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02D8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E826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CBF3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7E6F6EBB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F239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2.3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5335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ESTACIONAMENTO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0269516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8F887D" w14:textId="249E5AD8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4153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F288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3012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DDB5959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8060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2.3.1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C0B6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97083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DD4C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COMPACTAÇÃO MECÂNICA DE SOLO PARA EXECUÇÃO DE RADIER, PISO DE CONCRETO OU LAJE SOBRE SOLO, COM COMPACTADOR DE SOLOS A PERCUSSÃO. AF_09/2021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44F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6993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F6C6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125,75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F6EF6" w14:textId="41315982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40128096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6381857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C0A1A6" w14:textId="2BACB34F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637E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B16D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74CD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4017FF0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FA0B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2.3.2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68B2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100324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4B00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LASTRO COM MATERIAL GRANULAR (PEDRA BRITADA N.1 E PEDRA BRITADA N.2), APLICADO EM PISOS OU LAJES SOBRE SOLO, ESPESSURA DE *10 CM*. AF_01/2024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2EA1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C635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C677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E5B2" w14:textId="72576E21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47537178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4334361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DDB09C" w14:textId="64F343FD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D2D6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4D03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4C68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94E7E8E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5F1E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2.3.3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F05D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92396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FBC6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EXECUÇÃO DE PASSEIO EM PISO INTERTRAVADO, COM BLOCO RETANGULAR COR NATURAL DE 20 X 10 CM, ESPESSURA 6 CM. AF_10/2022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CB22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AAAF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D1C0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125,75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7D8CE" w14:textId="29777829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82904816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94071"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1233018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F54881" w14:textId="33547B1F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B457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4E6C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7615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4EB8F32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9E4A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2.3.4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5B70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102500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C6C80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PINTURA DE DEMARCAÇÃO DE VAGA COM TINTA ACRÍLICA, E = 10 CM, APLICAÇÃO MANUAL. AF_05/2021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B513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7F90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9958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72,06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A2BEC" w14:textId="61E93DC5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8592917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94071"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288478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83A21F" w14:textId="72D6991A" w:rsidR="002500D0" w:rsidRPr="002500D0" w:rsidRDefault="00B94071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F719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601F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6B64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6E783C2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13CF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2.3.5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DAF3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102491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7D41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PINTURA DE PISO COM TINTA ACRÍLICA, APLICAÇÃO MANUAL, 2 DEMÃOS, INCLUSO FUNDO PREPARADOR. AF_05/2021 (VAGAS CADEIRANTE, IDOSO E GESTANTE)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E4B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29F9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1214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7385A" w14:textId="22779D50" w:rsidR="002500D0" w:rsidRPr="002500D0" w:rsidRDefault="00B94071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72673040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8128665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E9A326" w14:textId="4201B24C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4A31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1DC1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4247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464EF95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6687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2.3.6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37A6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S07319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B5F9D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SINALIZAÇÃO PARA DEFICIENTES E IDOSO - PLACA METÁLICA 50 X 70 CM - "ESTACIONAMENTO RESERVADO"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FEBA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0CC9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5DC8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A03CF" w14:textId="6889A4AA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5833497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42964"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4591840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30CABA" w14:textId="16848872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E3A0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607E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AC49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1E22676B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8045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2.4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B55F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RAMPAS E ESCADAS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6835065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17D04AD" w14:textId="32153029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9199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6BCC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4BD6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76D5A3F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62F4A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lastRenderedPageBreak/>
              <w:t>2.4.1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1054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95241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4FF2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LASTRO DE CONCRETO MAGRO, APLICADO EM PISOS, LAJES SOBRE SOLO OU RADIERS, ESPESSURA DE 5 CM. AF_01/2024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DBDD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86A7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9727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9C04E" w14:textId="087F8E3F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98974849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8525015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F3788E" w14:textId="7B606D36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4C21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7CD4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A97C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E9D0A07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C227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2.4.2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3FC0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94993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9C5C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EXECUÇÃO DE PASSEIO (CALÇADA) OU PISO DE CONCRETO COM CONCRETO MOLDADO IN LOCO, USINADO, ACABAMENTO CONVENCIONAL, ESPESSURA 6 CM, ARMADO. AF_08/2022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6616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7A8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D3E0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22443" w14:textId="32229129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93825998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42964"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278461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65BFE8" w14:textId="7BB7B24C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00F8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FBB2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C9C1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1B61CD7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6892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2.4.3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7A7F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14.02.040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41EB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ALVENARIA DE ELEVAÇÃO DE 1 TIJOLO MACIÇO COMUM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B978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17E6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CCD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25B3C" w14:textId="4B059C80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55759860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42964"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782438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42C692" w14:textId="3ADBAF9D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8843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5F0A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DFDF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986BE5C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520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2.4.4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09BE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94995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AB49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EXECUÇÃO DE PASSEIO (CALÇADA) OU PISO DE CONCRETO COM CONCRETO MOLDADO IN LOCO, USINADO, ACABAMENTO CONVENCIONAL, ESPESSURA 8 CM, ARMADO. AF_08/2022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E77A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1B62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610F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5DE45" w14:textId="5A3959C8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98577001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42964"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3103358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BCF7A7" w14:textId="7E9FBDA9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57B7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D534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F96B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7CE7BB7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17FE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2.4.5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4886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17.02.020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195D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CHAPISCO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DF1F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90FB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C97A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3AA86" w14:textId="491B4EE6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77452780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42964"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7147390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41DF5A" w14:textId="3D5DE034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23F2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DDBF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C651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36659F8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D186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2.4.6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D600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87548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928F6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REBOCO, EM ARGAMASSA TRAÇO 1:2:8, PREPARO MANUAL, APLICADA MANUALMENTE EM PAREDES, COM TALISCAS. AF_03/2024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51EF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29D8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2718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92885" w14:textId="168D1CB4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67510255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5775006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545B3E" w14:textId="12EAE842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D4D1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23C1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86A6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A356B40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63830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2.4.7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6730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102491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7114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PINTURA DE PISO COM TINTA ACRÍLICA, APLICAÇÃO MANUAL, 2 DEMÃOS, INCLUSO FUNDO PREPARADOR. AF_05/2021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FC7A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B6E9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D982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2E417" w14:textId="4F26C620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4078497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1436451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750A9E" w14:textId="1E26D42C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5151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69D9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9B22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6549AC34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0363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2.5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DA0A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ACESSÓRIOS EXTERNOS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4532449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D8B5A7" w14:textId="7A5CD13B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DAE1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CB42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8D39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3AA00B1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0461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2.5.1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ED71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35.07.070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DB62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MASTRO PARA BANDEIRA GALVANIZADO, H= 7,00 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14C6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E117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2007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7B795" w14:textId="3693EEC6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09023403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42964" w:rsidRPr="007A61A6">
                  <w:rPr>
                    <w:rStyle w:val="TextodoEspaoReservado"/>
                  </w:rPr>
                  <w:t xml:space="preserve">Clique ou toque aqui para </w:t>
                </w:r>
                <w:r w:rsidR="00B42964" w:rsidRPr="007A61A6">
                  <w:rPr>
                    <w:rStyle w:val="TextodoEspaoReservado"/>
                  </w:rPr>
                  <w:lastRenderedPageBreak/>
                  <w:t>inserir o texto.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1157077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FAA260" w14:textId="5BCC4BA0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40F2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5E93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0B69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6A4CA3A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982D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2.5.2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CFAE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35.07.060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1208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MASTRO PARA BANDEIRA GALVANIZADO, H= 9,00 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94A2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FCBE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F680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63347" w14:textId="6D39ECEB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62707454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3875660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19EBC1" w14:textId="38E4B2B0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6377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A768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19F2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89E8788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F128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2.5.3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6777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S12385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19C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GUARDA-CORPO H = 1,10M E CORRIMÃO EM AÇO INOX, BARRAS SUPERIORES ALT=0,92M E 0,70M E BARRA INFERIOR, DIAM= 1.1/2" R, BARRAS VERTICAIS D=3/4" A CADA 0,11M, CURVAS DE AÇO INOX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493D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81B6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14F0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29,79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2D534" w14:textId="3BF37439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28354086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42964"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5972926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8A1529" w14:textId="091A810C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ACDF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C512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2FA0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46CCA92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22D9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2.5.4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BFB1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S07693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D214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GUARDA-CORPO EM TUBO DE AÇO INOX Ø=3", COM MONTANTES FLANGEADO EM TUBO INOX Ø=3" E COM FECHAMENTO EM TUBO Ø=2", COM ACABAMENTO POLIDO, H=0,90M, FIXADO NAS EXTREMIDADES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3C01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E38C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624F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58B78" w14:textId="38783086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64080277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42964"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507044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347627" w14:textId="522B48C4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57DE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ACDB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1FEE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E795C1F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4170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2.5.5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7F7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06.03.062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C131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CO-28 CORRIMÃO DUPLO COM MONTANTE VERTICAL AÇO INOX FORNECIDO E INSTALADO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4242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CCA9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58A9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31E2C" w14:textId="74DBE65A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38815383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42964"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2338505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3094ADC" w14:textId="73D97010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9C1B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8B97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F97A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084D080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0008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2.5.6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1313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06.03.061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982E3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CO-27 CORRIMÃO DUPLO AÇO INOX FORNECIDO E INSTALADO (FIXADO EM PAREDE)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F26F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7A0A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B4AA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D0CF2" w14:textId="5DD880A9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38190419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42964"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5904586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264C92" w14:textId="71134ADD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460C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1365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E7A4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EF76A6C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FA40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2.5.7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47F1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30.06.010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CEB2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PLACA PARA SINALIZAÇÃO TÁTIL (INÍCIO OU FINAL) EM BRAILE PARA CORRIMÃO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50CE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DEC4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EA6F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7B0D7" w14:textId="3ED879BA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08845932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42964"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3266297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37E58C" w14:textId="67DBCC08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E039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CF95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5987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D086220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A6C8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2.5.8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15E5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104658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D0266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PISO PODOTÁTIL DE ALERTA OU DIRECIONAL, DE CONCRETO, ASSENTADO SOBRE ARGAMASSA. AF_03/2024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1F83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D3FA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007C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6CE3C" w14:textId="4C777893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24256986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42964"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8807867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B29A29" w14:textId="6C868599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0B98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9AD4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99A1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32731543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971AA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A735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ESTRUTURAL - INFRAESTRUTURA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5006237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A73EEC" w14:textId="11BD235D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5C2A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9F94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D0CD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04E4DFB8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36DC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3.1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846B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ESTACAS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0655968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DE7E66" w14:textId="3F8D7EFD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</w:t>
                </w:r>
                <w:r w:rsidRPr="007A61A6">
                  <w:rPr>
                    <w:rStyle w:val="TextodoEspaoReservado"/>
                  </w:rPr>
                  <w:lastRenderedPageBreak/>
                  <w:t>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402A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73E7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3A3F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AD81DAD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74BCA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3.1.1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7C3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12.05.010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04EA6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TAXA DE MOBILIZAÇÃO E DESMOBILIZAÇÃO DE EQUIPAMENTOS PARA EXECUÇÃO DE ESTACA ESCAVADA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610E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2EBD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DADD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2965A" w14:textId="1B6F0BB0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56971730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47157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0EC999" w14:textId="6CDA18C1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58B05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12D6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7ACA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67F3B8C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72B80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3.1.2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C831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12.05.030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D44D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ESTACA ESCAVADA MECANICAMENTE, DIÂMETRO DE 30 CM ATÉ 30 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7F81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5D62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5BF2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245D5" w14:textId="63EFF499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80235942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429068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3DC4FC" w14:textId="11B4773E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BAD1C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DF3F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61C0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51AE932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C4A5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3.1.3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DD03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12.05.150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8ABA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ESTACA ESCAVADA MECANICAMENTE, DIÂMETRO DE 40 CM ATÉ 50 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F482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F78A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5586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1.372,00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CE27A" w14:textId="7BF439C6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58048468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3962012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191665" w14:textId="2C551031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7D03B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5952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88A3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2EEBE04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10A1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3.1.4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DEA6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10.01.060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65287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ARMADURA EM BARRA DE AÇO CA-60 (A OU B) FYK = 600 MPA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8C81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17D1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8A78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358,00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0E860" w14:textId="2668DA2D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72727524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413858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7F7309" w14:textId="69770125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6CD0A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E3D5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4DB5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91A08EB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C889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3.1.5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0698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10.01.040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D8975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ARMADURA EM BARRA DE AÇO CA-50 (A OU B) FYK = 500 MPA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F1B6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C213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2A45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4.159,00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7F013" w14:textId="5753F529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95505682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260455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1211DF" w14:textId="1A797B5C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44735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A074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628D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CD3FACD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4CB0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3.1.6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EADF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95601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4499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ARRASAMENTO MECANICO DE ESTACA DE CONCRETO ARMADO, DIAMETROS DE ATÉ 40 CM. AF_05/2021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94CD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5225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BF8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72F93" w14:textId="18B9A413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5977571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1001363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C391E94" w14:textId="7735F022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6D72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7CBC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1736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6AB09291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9448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3.2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7599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BLOCOS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6207231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93FE0C" w14:textId="0F6BCD67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85DB3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6AF8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9C2B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3ECF5D6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3B09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3.2.1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9C07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96521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9262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ESCAVAÇÃO MECANIZADA PARA BLOCO DE COROAMENTO OU SAPATA COM RETROESCAVADEIRA (INCLUINDO ESCAVAÇÃO PARA COLOCAÇÃO DE FÔRMAS). AF_01/2024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9F50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A946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BA1A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121,08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5A85C" w14:textId="76EAA376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46307059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6193399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98B4B4" w14:textId="290A9B1D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592AB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899B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D658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C698CEB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FEE0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lastRenderedPageBreak/>
              <w:t>3.2.2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A7F5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101616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42AC8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PREPARO DE FUNDO DE VALA COM LARGURA MENOR QUE 1,5 M (ACERTO DO SOLO NATURAL). AF_08/2020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A365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4635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45E2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D75BC" w14:textId="14BEB579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31773193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5705859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BA662C" w14:textId="06FD8437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EE544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47E7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45E1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D5B824D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FC59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3.2.3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B66B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96616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FDA1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LASTRO DE CONCRETO MAGRO, APLICADO EM BLOCOS DE COROAMENTO OU SAPATAS. AF_01/2024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F526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8A79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1F6A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FC0A1" w14:textId="2D90BAB4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68240160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5714788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DDAC2A" w14:textId="3AA24DAD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2B2A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BAF9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B28D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88E54DC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2798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3.2.4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DC4D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96534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4D21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FABRICAÇÃO, MONTAGEM E DESMONTAGEM DE FÔRMA PARA BLOCO DE COROAMENTO, EM MADEIRA SERRADA, E=25 MM, 4 UTILIZAÇÕES. AF_01/2024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D2E8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EA6E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64FD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270,72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226CD" w14:textId="7C32F1FF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34362862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617183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5760B0" w14:textId="45B8364A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50E1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A4D2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E2E2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2384AF2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A2D9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3.2.5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430D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10.01.060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22496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ARMADURA EM BARRA DE AÇO CA-60 (A OU B) FYK = 600 MPA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253B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2DA1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678A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08580" w14:textId="11F7427D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23582849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430078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7E549E" w14:textId="64288B0E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1186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2DE1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E358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C3F0F25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FE3A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3.2.6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D714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10.01.040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FBB6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ARMADURA EM BARRA DE AÇO CA-50 (A OU B) FYK = 500 MPA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5865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F46E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F74C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1.851,00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F582D" w14:textId="7AEC9EE8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6440968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5662526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866913" w14:textId="1E472959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9D69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B47A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802C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EDD3441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BC8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3.2.7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1CBB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96557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0DF6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CONCRETAGEM DE BLOCO DE COROAMENTO OU VIGA BALDRAME, FCK 30 MPA, COM USO DE BOMBA - LANÇAMENTO, ADENSAMENTO E ACABAMENTO. AF_01/2024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76DE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FF79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9DFA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55,68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6D3CD" w14:textId="2E9EC3C9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6570300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4995889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F8454D" w14:textId="134A2828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76F1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EAB1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5648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99F7FAA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A6C7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3.2.8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FFCA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98557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D64D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IMPERMEABILIZAÇÃO DE SUPERFÍCIE COM EMULSÃO ASFÁLTICA, 2 DEMÃOS. AF_09/2023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19C5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6829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D2A1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360,62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537AF" w14:textId="75398D4A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58305578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0331509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46014D" w14:textId="2BAC3857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CC0D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DBD3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1803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987AAD7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1688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3.2.9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3359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93382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ADC90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REATERRO MANUAL DE VALAS, COM COMPACTADOR DE SOLOS DE PERCUSSÃO. AF_08/2023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C2E7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F873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3FA5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65,40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6B005" w14:textId="004976FE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25255969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529740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9B8B4D" w14:textId="34713414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C00D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9C36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9106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4D16639D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1EF5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3.3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8CD40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VIGAS BALDRAMES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0054053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2703DE" w14:textId="19F5C922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C199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F7E3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8F5B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C17AC89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84F7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3.3.1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E0C8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96525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39826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ESCAVAÇÃO MECANIZADA PARA VIGA BALDRAME OU SAPATA CORRIDA COM MINI-ESCAVADEIRA (INCLUINDO ESCAVAÇÃO PARA COLOCAÇÃO DE FÔRMAS). AF_01/2024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09C0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DC70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935C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87,64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05FB7" w14:textId="62BA0016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00759050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7279941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24C32D" w14:textId="62838C56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06B1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83D3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1899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1D2414F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2DF6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3.3.2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1783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101616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EA5E2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PREPARO DE FUNDO DE VALA COM LARGURA MENOR QUE 1,5 M (ACERTO DO SOLO NATURAL). AF_08/2020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EB44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603D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E545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81,16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5F2B5" w14:textId="49A3EA64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95604682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0268580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ACDB93" w14:textId="18056315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07DB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434E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EE7E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4E7CD3F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051B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3.3.3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C719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96616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D7A1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LASTRO DE CONCRETO MAGRO, APLICADO EM BLOCOS DE COROAMENTO OU SAPATAS. AF_01/2024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21AA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53F0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FB88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6C386" w14:textId="10CCBD83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48439325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9882443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F7B33C" w14:textId="796AB17C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3F08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FE5F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68DB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E112C6B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9B7F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3.3.4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33C8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96536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69B1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FABRICAÇÃO, MONTAGEM E DESMONTAGEM DE FÔRMA PARA VIGA BALDRAME, EM MADEIRA SERRADA, E=25 MM, 4 UTILIZAÇÕES. AF_01/2024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82E6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8DA9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7B7E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368,52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66D29" w14:textId="0C5CB320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0371949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318450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F694BD" w14:textId="2A2ED182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4DE2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AEFD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08A2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6572068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209C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3.3.5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E939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10.01.060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05EA6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ARMADURA EM BARRA DE AÇO CA-60 (A OU B) FYK = 600 MPA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BBD8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2B8D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AC17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BC6B8" w14:textId="0183DFFF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88795558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4202279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93634E" w14:textId="74A0DB62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54E8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2447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8941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69D47D4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329F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3.3.6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EEAE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10.01.040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6CD3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ARMADURA EM BARRA DE AÇO CA-50 (A OU B) FYK = 500 MPA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C091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52A6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82E4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2.749,00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3F54B" w14:textId="62017E5D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6647531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876265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960B1F" w14:textId="0E73E5C7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58C0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A251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CB0F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77DA7A7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932B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3.3.7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B276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96557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3E94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CONCRETAGEM DE BLOCO DE COROAMENTO OU VIGA BALDRAME, FCK 30 MPA, COM USO DE BOMBA - LANÇAMENTO, ADENSAMENTO E ACABAMENTO. AF_01/2024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9CFA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FA7E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96DB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32,61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1BCD2" w14:textId="55EC4EE2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82137411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7842683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25B3DC" w14:textId="4EB9199D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1C42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F061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8F50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B52AF1B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5607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3.3.8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3D62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98557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AA2B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IMPERMEABILIZAÇÃO DE SUPERFÍCIE COM EMULSÃO ASFÁLTICA, 2 DEMÃOS. AF_09/2023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0B0C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99C0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3901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449,68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A6F48" w14:textId="40E19010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27818029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7417946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1C0335" w14:textId="6505039D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3F13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A2A4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457A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58626B2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45CC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3.3.9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7FA1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93382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1F608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REATERRO MANUAL DE VALAS, COM COMPACTADOR DE SOLOS DE PERCUSSÃO. AF_08/2023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87B3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C56A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63FA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55,03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4DFFB" w14:textId="608FF394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97945845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</w:t>
                </w:r>
                <w:r w:rsidRPr="007A61A6">
                  <w:rPr>
                    <w:rStyle w:val="TextodoEspaoReservado"/>
                  </w:rPr>
                  <w:lastRenderedPageBreak/>
                  <w:t>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0337623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D172C0" w14:textId="205D2205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</w:t>
                </w:r>
                <w:r w:rsidRPr="007A61A6">
                  <w:rPr>
                    <w:rStyle w:val="TextodoEspaoReservado"/>
                  </w:rPr>
                  <w:lastRenderedPageBreak/>
                  <w:t>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C366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FAA4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3C9E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67E41C49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74AD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3.4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EDB3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EMBASAMENTO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9534448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3CC756" w14:textId="0414DA9F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81FD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A164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685B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2F27A6A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E0AD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3.4.1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1B5C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14.01.020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7D342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ALVENARIA DE EMBASAMENTO EM TIJOLO MACIÇO COMUM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072C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F1F8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9F1A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20,79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7C166" w14:textId="72A20B88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62828634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0938558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232EF5" w14:textId="694B394B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D631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F4D6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8953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93E4694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EF6F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3.4.2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5665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87878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48ED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CHAPISCO APLICADO EM ALVENARIAS E ESTRUTURAS DE CONCRETO INTERNAS, COM COLHER DE PEDREIRO. ARGAMASSA TRAÇO 1:3 COM PREPARO MANUAL. AF_10/2022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9C45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F55A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63CF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207,91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E94C4" w14:textId="5D9B18E8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36796092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0151456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6E21C1" w14:textId="5EA97A03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1E16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FE7E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F91E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2800F5A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683EA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3.4.3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F944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100480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853B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ARGAMASSA TRAÇO 1:3 (EM VOLUME DE CIMENTO E AREIA MÉDIA ÚMIDA) COM ADIÇÃO DE IMPERMEABILIZANTE, PREPARO MANUAL. AF_08/2019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F765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C5EB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A94A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4D1E3" w14:textId="403B0E13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46006686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6240745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94AC70" w14:textId="24B80CAB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7F64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0582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3109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08D8E69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9C6C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3.4.4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B033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98557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7A07D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IMPERMEABILIZAÇÃO DE SUPERFÍCIE COM EMULSÃO ASFÁLTICA, 2 DEMÃOS. AF_09/2023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49BC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8D5E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2794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207,91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440EA" w14:textId="231B6437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06988934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1156364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3AFE7E" w14:textId="648D8D62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1E51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D86F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021C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0BEDED5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D434A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3.4.5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B2C2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93382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9857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REATERRO MANUAL DE VALAS, COM COMPACTADOR DE SOLOS DE PERCUSSÃO. AF_08/2023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245D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F1BC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9A21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41,58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C55C6" w14:textId="0280C22A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51291618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7796257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B36BB7" w14:textId="0C091E2B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81CB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1FB5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3D2E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6E2311F2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74EF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D65C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ESTRUTURAL - SUPERESTRUTURA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8425486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D62311" w14:textId="48FDFB31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BF74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9354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ED01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0FCD329F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4653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4.1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B522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PILARES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3235140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6ABED1" w14:textId="407BA33E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710F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1F68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B27A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E698F34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BC86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lastRenderedPageBreak/>
              <w:t>4.1.1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37AD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92443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D8EF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MONTAGEM E DESMONTAGEM DE FÔRMA DE PILARES RETANGULARES E ESTRUTURAS SIMILARES, PÉ-DIREITO SIMPLES, EM CHAPA DE MADEIRA COMPENSADA PLASTIFICADA, 18 UTILIZAÇÕES. AF_09/2020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3287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3818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C989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697,32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5D6EF" w14:textId="333FCF3F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27314225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011098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5343A6" w14:textId="13158CA2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7135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CE65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E52C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A244C2E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7969A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4.1.2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9948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10.01.060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4896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ARMADURA EM BARRA DE AÇO CA-60 (A OU B) FYK = 600 MPA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8771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D36E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EE57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1.098,00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63258" w14:textId="2B90B80C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12846069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0633165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16164A" w14:textId="43CFDB9D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1D0D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5147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F86D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3DE4149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B606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4.1.3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DF1D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10.01.040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27A5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ARMADURA EM BARRA DE AÇO CA-50 (A OU B) FYK = 500 MPA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C949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DC3E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1DE6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3.027,00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DA23C" w14:textId="102D173F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202089118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3472122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C58D99" w14:textId="36B9228D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5EA1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2677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75A4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FC872CE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B66E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4.1.4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7C6D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103672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524C3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CONCRETAGEM DE PILARES, FCK = 25 MPA, COM USO DE BOMBA - LANÇAMENTO, ADENSAMENTO E ACABAMENTO. AF_02/2022_PS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3F2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4A89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4A3D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43,45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D3F3F" w14:textId="2E3B5FA5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25317850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1191798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E0482D" w14:textId="78BA7149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DBC9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8C95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007C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7B43FE60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242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4.2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D95E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VIGAS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0037021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0DC585" w14:textId="32AF9C1F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F550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E0C5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B554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B8D823B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2AAC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4.2.1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F531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92477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454E0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MONTAGEM E DESMONTAGEM DE FÔRMA DE VIGA, ESCORAMENTO COM GARFO DE MADEIRA, PÉ-DIREITO DUPLO, EM CHAPA DE MADEIRA PLASTIFICADA, 18 UTILIZAÇÕES. AF_09/2020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9114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9DEE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8867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1.314,25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BD241" w14:textId="6E4C9676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45316246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8050087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9E02F1" w14:textId="22A5F713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3D70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C1A2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42D5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FE3D36E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A00C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4.2.2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CA8F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10.01.060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BAB75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ARMADURA EM BARRA DE AÇO CA-60 (A OU B) FYK = 600 MPA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D6E2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7FFB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B2EF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1.235,00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54E7D" w14:textId="64349467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10163309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0785852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B0D0F3" w14:textId="6A50C501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CD55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0528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9DCA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70D72A2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3031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4.2.3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A8B4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10.01.040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E21A6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ARMADURA EM BARRA DE AÇO CA-50 (A OU B) FYK = 500 MPA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DA4A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1D80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A7EE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6.522,00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4553E" w14:textId="05CDE851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57256968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0627540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C6EAC3" w14:textId="3BED3E35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9205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B94B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4C66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66FBB49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37050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4.2.4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8A78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103675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E857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CONCRETAGEM DE VIGAS E LAJES, FCK=25 MPA, PARA LAJES MACIÇAS OU NERVURADAS COM USO DE BOMBA - LANÇAMENTO, ADENSAMENTO E ACABAMENTO. AF_02/2022_PS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3B16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A721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7F83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98,21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9DBE6" w14:textId="2E52A4C1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55585067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4331208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75EDCF" w14:textId="2F9F77C1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0DD3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3579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499D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59CCB619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086A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4.3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9C7A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LAJES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9002752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9CFA21" w14:textId="5698926C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4A12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6310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2A7D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2CB4536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2B4FA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4.3.1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590C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92534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FA70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MONTAGEM E DESMONTAGEM DE FÔRMA DE LAJE MACIÇA, PÉ-DIREITO SIMPLES, EM CHAPA DE MADEIRA COMPENSADA PLASTIFICADA, 14 UTILIZAÇÕES. AF_09/2020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708F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EB9C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9D1E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72146" w14:textId="58E81D03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92441836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6664513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3472C4" w14:textId="5C829419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3981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F018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B4B7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F406561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B03C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4.3.2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DD1D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103675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84DC5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CONCRETAGEM DE VIGAS E LAJES, FCK=25 MPA, PARA LAJES MACIÇAS OU NERVURADAS COM USO DE BOMBA - LANÇAMENTO, ADENSAMENTO E ACABAMENTO. AF_02/2022_PS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C538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D87D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1DBA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D873" w14:textId="3E90AF2F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203623355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6996241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D3A49E" w14:textId="31CA1CEE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F308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5201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D71B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1977213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E034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4.3.3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131E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13.01.150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46D1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LAJE PRÉ-FABRICADA MISTA VIGOTA TRELIÇADA/LAJOTA CERÂMICA - LT 16 (12+4) E CAPA COM CONCRETO DE 25 MPA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912A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2C3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71A5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443,38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B6BCE" w14:textId="79573968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14242107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6928010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6387CA" w14:textId="10BAE5D2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D34F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4ABE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2EEF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7DA85EB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0333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4.3.4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9CFF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13.01.170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C5B1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LAJE PRÉ-FABRICADA MISTA VIGOTA TRELIÇADA/LAJOTA CERÂMICA - LT 20 (16+4) E CAPA COM CONCRETO DE 25 MPA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0A20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4EAC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0381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544,61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411EF" w14:textId="03EE51D6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54360233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6702948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90E049" w14:textId="72E47CED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8F78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DF4C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4493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4022BAA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083A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4.3.5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689A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00021141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CE26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TELA DE ACO SOLDADA NERVURADA, CA-60, Q-92, (1,48 KG/M2), DIAMETRO DO FIO = 4,2 MM, LARGURA = 2,45 X 60 M DE COMPRIMENTO, ESPACAMENTO DA MALHA = 15 X 15 CM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57AF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BBD8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3F0A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987,99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38750" w14:textId="19AB0B5E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4934817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570574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3AE9B1" w14:textId="442A7914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41F2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B7AE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5B23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1BF899E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1EA2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4.3.6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FD7D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10.01.040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93E5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ARMADURA EM BARRA DE AÇO CA-50 (A OU B) FYK = 500 MPA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A19A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7DBE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C603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1.931,00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437BC" w14:textId="5E2D3F21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4163218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4002587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1AF6A6" w14:textId="0DF20646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4FF7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A5FA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4BCE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2940BF4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F1F80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4.3.7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87F0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10.01.060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E811D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ARMADURA EM BARRA DE AÇO CA-60 (A OU B) FYK = 600 MPA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C37B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1220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3E84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37F74" w14:textId="58521E24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51049690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6365320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FD68CB" w14:textId="597A4DD0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A23E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09EA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2391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5B1DDB30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B741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lastRenderedPageBreak/>
              <w:t>4.4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292F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ESCADAS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5779026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8DE9EC" w14:textId="1CD9D663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3DFC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D5F8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60C9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7A49F99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EB49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4.4.1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25A1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101969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6493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FABRICAÇÃO DE FÔRMA PARA ESCADAS, COM 2 LANCES EM "U" E LAJE PLANA, EM CHAPA DE MADEIRA COMPENSADA PLASTIFICADA, E=18 MM. AF_11/2020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4AE2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A1E2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4B6B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23,67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12798" w14:textId="3EE3C025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320669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1820901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38F220" w14:textId="4332B5BD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D6B8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1D7F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780C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1F962FC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B7EB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4.4.2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9B71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101996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170B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FABRICAÇÃO DE FÔRMA PARA ESCADAS, COM 1 LANCE E LAJE PLANA, EM MADEIRA SERRADA, E=25 MM. AF_11/2020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E701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E874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9A59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30,16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234B3" w14:textId="2BB85322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5636315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8379244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8C7C57" w14:textId="54851F12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AC9C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ADB2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5A86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25430C7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73DE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4.4.3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B76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10.01.040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E1D17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ARMADURA EM BARRA DE AÇO CA-50 (A OU B) FYK = 500 MPA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EEA2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A8CA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1ACA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566,00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9EE17" w14:textId="2D8CB47E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58322526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874827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8FDD9E" w14:textId="0ABBA4A0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5DA9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F33F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A2AA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792728A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FF46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4.4.4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09A9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103686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69A98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CONCRETAGEM DE ESCADAS, FCK=25 MPA, COM USO DE BOMBA - LANÇAMENTO, ADENSAMENTO E ACABAMENTO. AF_02/2022_PS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5A4F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6793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4F28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8B35A" w14:textId="65DEF094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12550598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0911859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957823" w14:textId="11BF02C5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E948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4F9A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94F4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39AC76C8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0F0A0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BF17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COBERTURA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4575348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4AEC58" w14:textId="4A53FA90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9D9D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5E55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C203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50FE5E7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5B53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5E1A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15.03.030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EF2B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FORNECIMENTO E MONTAGEM DE ESTRUTURA EM AÇO ASTM-A36, SEM PINTURA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1A2D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17FA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A15B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8.050,37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EBE60" w14:textId="1F949E66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44862385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68693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CA66FB" w14:textId="0ABC6E53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D79A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01C8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28D3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EF183B1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3728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CC9C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16.13.130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5CE5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TELHAMENTO EM CHAPA DE AÇO PRÉ-PINTADA, TIPO SANDUÍCHE, ESPESSURA DE 0,50MM, COM POLIESTIRENO EXPANDIDO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A449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60BE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4705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807,19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6B35D" w14:textId="6BB64F9C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561887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1361358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ABD6FF" w14:textId="509B14B0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3B0C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2A33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BEFF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336C703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5D02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0350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21.03.151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E14F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REVESTIMENTO EM PLACA DE ALUMÍNIO COMPOSTO "ACM", ESPESSURA DE 4 MM E ACABAMENTO EM PVDF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845D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D173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049F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41,16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31A73" w14:textId="15015C78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65737457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2714621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6A4F58" w14:textId="3FC7F88D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2CB3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A210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281B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7265D26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D71D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618D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16.12.200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36C4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CUMEEIRA EM CHAPA DE AÇO PRÉ-PINTADA, PERFIL TRAPEZOIDAL, COM ESPESSURA DE 0,50MM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DFC3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2BA8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B9FD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14,39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0F005" w14:textId="16E611A6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17017215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7681487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04F111" w14:textId="57848B71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0FFC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05C2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BA06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5A3EA84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055B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44DC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94229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99DE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CALHA EM CHAPA DE AÇO GALVANIZADO NÚMERO 24, DESENVOLVIMENTO DE 100 CM, INCLUSO TRANSPORTE VERTICAL. AF_07/2019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B2DA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393B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6E64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97,10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C922C" w14:textId="3B6D3B34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09853280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6505113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608928" w14:textId="46B32840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AC84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32D1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542E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847E878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87A9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37B8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16.33.022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78665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RUFO EM CHAPA GALVANIZADA Nº 24 - CORTE 0,33 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BB70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9FF7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AED6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181,82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23920" w14:textId="7887F7B0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88918370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666826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5636A7" w14:textId="2D1067C3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B56B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AB79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1370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7823FE8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E2BE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6C40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101979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B70ED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CHAPIM (RUFO CAPA) EM AÇO GALVANIZADO, CORTE 33. AF_11/2020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7FDE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45D8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529B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189,21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DF5E5" w14:textId="577B231B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79712768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1221008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9F36AD" w14:textId="7EC98FCB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12E4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9A37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23E7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9B4ACE5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A6C5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C17C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24.03.080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83D80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ESCADA MARINHEIRO COM GUARDA CORPO (EM AÇO GALVANIZADO)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C310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228C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DD9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9E97C" w14:textId="46E6F88E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3716141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9628863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3F3A40" w14:textId="6CE4DA16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A7AF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D690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1C8E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BF4ED01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98D6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29BC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16.32.120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0238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COBERTURA PLANA EM CHAPA DE POLICARBONATO ALVEOLAR DE 10 MM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0996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A2C0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8156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A2334" w14:textId="379F45D7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3522514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362481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E5555D" w14:textId="22031B5A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8919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678F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C7D0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70290668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4FE1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42060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ALVENARIA E FECHAMENTOS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4669690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5AFE48" w14:textId="14A92D34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9F03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1429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3DE0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1CF927B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7C48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A8B7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103370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51EC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ALVENARIA DE VEDAÇÃO DE BLOCOS CERÂMICOS FURADOS NA HORIZONTAL DE 19X19X39 CM (ESPESSURA 19 CM) E ARGAMASSA DE ASSENTAMENTO COM PREPARO EM BETONEIRA. AF_12/2021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AD49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AA15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B489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2.794,14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C8A1F" w14:textId="13E17D15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99067268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1083111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6B82C1" w14:textId="023B3581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4087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6B69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6CEF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9EF64F0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358F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lastRenderedPageBreak/>
              <w:t>6.2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8E53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103368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ED8A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ALVENARIA DE VEDAÇÃO DE BLOCOS CERÂMICOS FURADOS NA HORIZONTAL DE 14X19X39 CM (ESPESSURA 14 CM) E ARGAMASSA DE ASSENTAMENTO COM PREPARO EM BETONEIRA. AF_12/2021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B90A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96A3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C195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45,57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41CC2" w14:textId="44AF133D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206875494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8044275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0FFA45" w14:textId="329AF1F2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100F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E935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65BD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AD01799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0066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1A41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96367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19D17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PAREDE COM SISTEMA EM CHAPAS DE GESSO PARA DRYWALL, USO INTERNO, COM DUAS FACES DUPLAS E ESTRUTURA METÁLICA COM GUIAS SIMPLES PARA PAREDES, COM VÃOS. AF_07/2023_PS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449C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0447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07BB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714,55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856C2" w14:textId="1352849E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9019569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8058909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D51A6E" w14:textId="6A3144E6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3D28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FE2A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6EC3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0A9DA06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635D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BD98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93187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311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VERGA MOLDADA IN LOCO EM CONCRETO, ESPESSURA DE *20* CM. AF_03/2024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6402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8219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D564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220,35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3B305" w14:textId="25B131B9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61250287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9774077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F78D66" w14:textId="435D83CE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85FF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56AE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21AC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CA138E4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DE59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D50F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93197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799F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CONTRAVERGA MOLDADA IN LOCO EM CONCRETO, ESPESSURA DE *20* CM. AF_03/2024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9DC0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B408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74D2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117,65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82118" w14:textId="47833C86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45780441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6933435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6A8895" w14:textId="123FBE4D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6A78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4BE8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D2F0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64328D3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0628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013B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32.06.030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0D19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LÃ DE VIDRO E/OU LÃ DE ROCHA COM ESPESSURA DE 2´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612D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D41F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8200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714,55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2A104" w14:textId="63225CC7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50254944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8210252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57C775" w14:textId="57C3B66B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BA56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5285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9C68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D405AC4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20E6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5B6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102723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EE578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DRENO EM MURO DE CONTENÇÃO, EXECUTADO NO PÉ DO MURO, COM TUBO DE PVC CORRUGADO RÍGIDO PERFURADO, ENCHIMENTO COM BRITA, ENVOLVIDO COM MANTA GEOTÊXTIL. AF_07/2021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5F3C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5E23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38E4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63,34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51148" w14:textId="2EF78FB9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82912341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9781022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24C90E" w14:textId="4414FFED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1E60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20FA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0531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18CFD995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700F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E10C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REVESTIMENTOS E PINTURAS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5564377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766979" w14:textId="4F7CD032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9363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21EC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435C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035A2DEB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ADBC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7.1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DFD6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PAREDES INTERNAS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30532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603390" w14:textId="70826EAC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6E39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7091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5091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899D945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0483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7.1.1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E660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87879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C04E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CHAPISCO APLICADO EM ALVENARIAS E ESTRUTURAS DE CONCRETO INTERNAS, COM COLHER DE PEDREIRO. ARGAMASSA TRAÇO 1:3 COM PREPARO EM BETONEIRA 400L. AF_10/2022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5429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8CD4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7498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2.461,54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D6144" w14:textId="4FBFCA38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76585479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3578856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594CA3" w14:textId="3B1C2238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DE86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8789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6871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102E39A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10A5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7.1.2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5FF5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87550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0DF95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EMBOÇO, EM ARGAMASSA TRAÇO 1:2:8, PREPARO MANUAL, APLICADO MANUALMENTE EM PAREDES INTERNAS, COM TALISCAS. AF_03/2024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E151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C1BE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6384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504,37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6504" w14:textId="5C5C3047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85179668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7829588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C651BE7" w14:textId="1316F994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C316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0170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F725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B8F754A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25CE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7.1.3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3724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87547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3A52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REBOCO, EM ARGAMASSA TRAÇO 1:2:8, PREPARO MECÂNICO, APLICADA MANUALMENTE EM PAREDES INTERNAS, COM TALISCAS. AF_03/2024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4563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D200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36DE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1.996,13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C5FA7" w14:textId="50B53C86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671570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6185227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AE8BF8" w14:textId="55A0ECF8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C7E2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FE4C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8548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C69DBF2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3853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7.1.4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9F64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87273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8F7B3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REVESTIMENTO CERÂMICO PARA PAREDES INTERNAS COM PLACAS TIPO ESMALTADA DE DIMENSÕES 33X60 CM APLICADAS NA ALTURA INTEIRA DAS PAREDES. AF_02/2023_PE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370E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051A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A0CF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504,37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F9B79" w14:textId="329935CA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60939394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9324753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8C38A9" w14:textId="00796D48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6A51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7C98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A408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FA99123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7C49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7.1.5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D50A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33.02.080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C36A3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MASSA CORRIDA À BASE DE RESINA ACRÍLICA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903D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5869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9BBE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3.209,97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B6836" w14:textId="0C29542D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18417136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3661049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79B5C9" w14:textId="789A7B4E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FB58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3461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4E8F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82990F4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1C3E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7.1.6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56D1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88485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765C6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FUNDO SELADOR ACRÍLICO, APLICAÇÃO MANUAL EM PAREDE, UMA DEMÃO. AF_04/2023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822E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378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E619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3.209,97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30FA9" w14:textId="726EBC56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72972816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5495711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ECA182" w14:textId="3BFF4D2A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CCD4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BB01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0903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8B40797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ACDF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7.1.7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C30B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88489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6522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PINTURA LÁTEX ACRÍLICA PREMIUM, APLICAÇÃO MANUAL EM PAREDES, DUAS DEMÃOS. AF_04/2023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B2C7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599D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B810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3.209,97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1E507" w14:textId="4EF685ED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85109708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5924495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FBFE36" w14:textId="5D5A3E3A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407B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9478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AFC7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9EEFE8B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42C0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7.1.8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B0D2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I14274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37A6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PAINEL RIPADO EM EUCALÍPTO DA ESPÉCIE SALIGNA OU GRANDIS, 1,5 X 7,5 CM, COM TEOR DE UMIDADE IGUAL À 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ACFE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64FF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5C2F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82,40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56596" w14:textId="67F2A752" w:rsidR="002500D0" w:rsidRPr="002500D0" w:rsidRDefault="00B42964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91575146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8157272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76D588" w14:textId="1C8A4206" w:rsidR="002500D0" w:rsidRPr="002500D0" w:rsidRDefault="00B42964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A720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6975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9DCF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04283E4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7FC4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7.1.9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60B3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16.48.013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8BAC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 xml:space="preserve">APLICACAO PINTURA IMPERM PRIMER DUAS DEMAOS VERNIZ ACRILICO BASE </w:t>
            </w:r>
            <w:proofErr w:type="gramStart"/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AGUA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366C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A900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04B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82,40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55504" w14:textId="24F17479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39647494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634436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9B67ED" w14:textId="15A688DB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EB10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A7A1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B99A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07D38645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AB51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lastRenderedPageBreak/>
              <w:t>7.2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1351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TETOS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5207549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AEFDCF" w14:textId="2A2CD4BF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BE69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AC48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2C24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EAC113F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2B75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7.2.1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0803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87878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472C3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CHAPISCO APLICADO EM ALVENARIAS E ESTRUTURAS DE CONCRETO INTERNAS, COM COLHER DE PEDREIRO. ARGAMASSA TRAÇO 1:3 COM PREPARO MANUAL. AF_10/2022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36B1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F6F4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CB33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1.073,88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2FB5A" w14:textId="337208C5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36652801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3966956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B1670B" w14:textId="2E2318A0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ABF1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13C7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881E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DBCC62D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E7CA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7.2.2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1A3B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90408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22CB2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REBOCO, EM ARGAMASSA TRAÇO 1:2:8, PREPARO MECÂNICO, APLICADA MANUALMENTE EM TETO, E = 10MM, COM TALISCAS. AF_03/2024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98F9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769E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6A40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1.073,88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F639B" w14:textId="2FA07E3B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32703042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8969219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6CFA98" w14:textId="4FD4E491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63F0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DF1E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4E68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7356573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B6CD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7.2.3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C1CD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88496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A898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EMASSAMENTO COM MASSA LÁTEX, APLICAÇÃO EM TETO, DUAS DEMÃOS, LIXAMENTO MANUAL. AF_04/2023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A760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DD12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E192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37,94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74E98" w14:textId="52DF48CE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88321752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264193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DF1939" w14:textId="66F34779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7913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B18B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0ED1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9DB2112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1C68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7.2.4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A8D3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88484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7BB0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FUNDO SELADOR ACRÍLICO, APLICAÇÃO MANUAL EM TETO, UMA DEMÃO. AF_04/2023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F3C7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0305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A9A5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37,94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10D85" w14:textId="5F4CD06B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54914924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075135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D08D72" w14:textId="1C93F04E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F181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B333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8CC8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5845D87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09B0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7.2.5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9817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88488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8851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PINTURA LÁTEX ACRÍLICA PREMIUM, APLICAÇÃO MANUAL EM TETO, DUAS DEMÃOS. AF_04/2023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70C3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D592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2E51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37,94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BC115" w14:textId="26B88490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39394274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440087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AB03AB" w14:textId="7A996996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8841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F954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ED6D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7F0A62AA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4EE1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7.3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DDCD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PAREDES EXTERNAS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2616436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7DF5B5" w14:textId="3CFCE148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7E3D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B923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4C79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8FD2B94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8206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7.3.1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FC0A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87878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E60B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CHAPISCO APLICADO EM ALVENARIAS E ESTRUTURAS DE CONCRETO INTERNAS, COM COLHER DE PEDREIRO. ARGAMASSA TRAÇO 1:3 COM PREPARO MANUAL. AF_10/2022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23AF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C8BF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3519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2.862,46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DB7D1" w14:textId="592938C8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50816753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353176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319BFA" w14:textId="6B64F8CD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9918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FA08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D803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788CE3E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DA60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7.3.2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65B0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87550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E7C73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EMBOÇO, EM ARGAMASSA TRAÇO 1:2:8, PREPARO MANUAL, APLICADO MANUALMENTE EM PAREDES, COM TALISCAS. AF_03/2024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9130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AF54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EF5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295,50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A1C05" w14:textId="2301D269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13626477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31013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F1AF9F" w14:textId="350C561B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B75B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029E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53C5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4FBC10F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CE4E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7.3.3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7787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87548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47C2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REBOCO, EM ARGAMASSA TRAÇO 1:2:8, PREPARO MANUAL, APLICADA MANUALMENTE EM PAREDES, COM TALISCAS. AF_03/2024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C2D6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7841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349D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2.566,96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55F28" w14:textId="04E0DD8E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6708576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7845451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D03A06" w14:textId="194BB1B9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EF6B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C5C1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6D23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7D6D9EF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A029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7.3.4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21FC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33.02.080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A666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MASSA CORRIDA À BASE DE RESINA ACRÍLICA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7EF3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0CA6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0A3F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2.566,96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EDB1A" w14:textId="76C6B941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44676090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4043308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8839E8" w14:textId="4ECCE3E1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23B5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C66E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593E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3EFB6DD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6C5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7.3.5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FCFC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88485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3938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FUNDO SELADOR ACRÍLICO, APLICAÇÃO MANUAL EM PAREDE, UMA DEMÃO. AF_04/2023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0B5A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6C12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CF96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2.566,96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94833" w14:textId="586569DB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46503385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62336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A3AD8F" w14:textId="0033C242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6296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F482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0FEE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2015DD9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7190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7.3.6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8B64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88489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4ADB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PINTURA LÁTEX ACRÍLICA PREMIUM, APLICAÇÃO MANUAL EM PAREDES, DUAS DEMÃOS. AF_04/2023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9E22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50E4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201D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2.566,96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DE148" w14:textId="050835A4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660057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1624324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488650" w14:textId="0939208C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567F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2D58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5C77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17119390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A03D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7.4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2C0FA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FORROS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5980895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E20E2E" w14:textId="3BD34FF7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6BD5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B4EE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F836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54E2627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6C02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7.4.1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72F0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96114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4E21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FORRO EM PLACAS DE GESSO ACARTONADO, PARA AMBIENTES COMERCIAIS, INCLUSIVE ESTRUTURA BIRECIONAL DE FIXAÇÃO. AF_08/2023_PS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3249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F753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0C04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1.222,77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E5DCE" w14:textId="7C59EF7F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7141973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8361025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319022" w14:textId="1C63DD90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3629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8EB9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3631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09D0FA5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A7F1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7.4.2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B1FF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33.02.080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591C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MASSA CORRIDA À BASE DE RESINA ACRÍLICA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5893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D85E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6CBF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1.222,77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C26BD" w14:textId="33499A97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5899896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851605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E6F03C" w14:textId="131FCDD3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B03E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1105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D345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814B9E0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E0F5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7.4.3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EA9A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88484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F8F4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FUNDO SELADOR ACRÍLICO, APLICAÇÃO MANUAL EM TETO, UMA DEMÃO. AF_04/2023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9BE8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E885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09EB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1.222,77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6702F" w14:textId="0CB2B629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65102053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3045131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6A857B" w14:textId="26B35688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F815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1051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E6A6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C696256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B92A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7.4.4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5E71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88488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E14D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PINTURA LÁTEX ACRÍLICA PREMIUM, APLICAÇÃO MANUAL EM TETO, DUAS DEMÃOS. AF_04/2023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29FF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FF6D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C5E0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1.222,77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F4168" w14:textId="540F1CCA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14464959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</w:t>
                </w:r>
                <w:r w:rsidRPr="007A61A6">
                  <w:rPr>
                    <w:rStyle w:val="TextodoEspaoReservado"/>
                  </w:rPr>
                  <w:lastRenderedPageBreak/>
                  <w:t>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2307573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ECDB9E" w14:textId="49A8B100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</w:t>
                </w:r>
                <w:r w:rsidRPr="007A61A6">
                  <w:rPr>
                    <w:rStyle w:val="TextodoEspaoReservado"/>
                  </w:rPr>
                  <w:lastRenderedPageBreak/>
                  <w:t>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2160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3543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2CE1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07879FB0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E3B2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7.5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F628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FACHADA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76867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542425" w14:textId="6C081EEE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B7B6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90D3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C835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760647F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5D8C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7.5.1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B6E0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COT-03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964B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PORCELANATO AMADEIRADO ACETINADO BORDA RETA EXTERNO 28,8X119CM DEMOLIÇÃO CEUSA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B01F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7A0C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F944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34,21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9865E" w14:textId="1DA5FA3D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62472951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0420130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44C507" w14:textId="22E73DA0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7613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8E28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8332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7211484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C2E7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7.5.2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0166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COT-04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9231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REVESTIMENTO TIJOLINHO CINZA ACETINADO 7X26 ELIANE AMALFI GREIGE MA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4453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FD4E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762C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261,29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65E37" w14:textId="75CF0BFA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53750560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5998003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29349A" w14:textId="74E7F096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3E2D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3404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5D7B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4F27CA2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CFD0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7.5.3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3865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S12045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5125D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LETRA EM AÇO INOX ESCOVADO/POLIDO 40 X 40CM - INSTALADO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E6F6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562F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28AA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EECBB" w14:textId="4073B3E6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20515709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3957878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4CB2A1" w14:textId="4F3D0AF7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D852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A31F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C847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58EA16A3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41DB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46DD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PISOS INTERNOS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1543717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C696B7" w14:textId="015A6428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0BA8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FC06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50B9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45B4471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35E4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5B02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54.01.010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48005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REGULARIZAÇÃO E COMPACTAÇÃO MECANIZADA DE SUPERFÍCIE, SEM CONTROLE DO PROCTOR NORMAL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0193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3D47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B3E6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764,79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71AAA" w14:textId="64356855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61972592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747965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56CCA4" w14:textId="585B2503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5841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988B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F12A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C9ABFE3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D909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1067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95241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2B923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LASTRO DE CONCRETO MAGRO, APLICADO EM PISOS, LAJES SOBRE SOLO OU RADIERS, ESPESSURA DE 5 CM. AF_01/2024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5316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442E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6C0A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1.264,74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8A2DF" w14:textId="0337CB01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45066907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8942312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CD42D0" w14:textId="041581B9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924D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8238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6D0F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5E2D110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0377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D8FF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17.01.020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8397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ARGAMASSA DE REGULARIZAÇÃO E/OU PROTEÇÃO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0679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1CC0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D757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63,24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074A1" w14:textId="685C4942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7877839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3238123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D71DE0" w14:textId="32A40B40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20EF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4E57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4920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478EEF7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275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lastRenderedPageBreak/>
              <w:t>8.4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0BD8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104598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388C2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REVESTIMENTO CERÂMICO PARA PISO COM PLACAS TIPO PORCELANATO DE DIMENSÕES 80X80 CM APLICADA EM AMBIENTES DE ÁREA MAIOR QUE 10 M². AF_02/2023_PE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2547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38D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4614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993,28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3C996" w14:textId="0A494656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61189394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9562559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F96A90" w14:textId="721D6E7A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A05C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D947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570E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A19CF83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4312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F751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21.10.050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B18B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RODAPÉ DE POLIESTIRENO, ESPESSURA DE 7 CM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F206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A208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E951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895,56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B4A9B" w14:textId="3B5466DA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45181736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3009170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2A0AD4" w14:textId="2035D2EA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E3DD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7E86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B9C5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02ACD67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A8B8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6FFE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101728 - ALTERADO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3F632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PISO VINÍLICO RÍGIDO CLICK MEDIO CLYDE CINZA - FORNECIMENTO E INSTALAÇÃO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8954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 xml:space="preserve">COMPOSIÇÕES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2EE8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66E7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209,11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7A903" w14:textId="5045739C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29026889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7016683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0BA843" w14:textId="63D436C0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2F9D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69AD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F3B1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BF7FA7E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6BF6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F49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S13979 - ATERADO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814D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PISO VINILICO EM RÉGUA E EM TOM AMADEIRADO - FORNECIMENTO E INSTALAÇÃO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4AF3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 xml:space="preserve">COMPOSIÇÕES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17CB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A156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62,35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3EEC1" w14:textId="18FE12FC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04027310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0918961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0B2FE4" w14:textId="7AFB057C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9062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D2B0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996B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29CD8235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191F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94A4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ESQUADRIAS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5342354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8383AB" w14:textId="457DB33E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F3D5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0328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03B3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1CEAC7F5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8E63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9.1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4F0A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PORTAS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7228022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41D9C3" w14:textId="23249073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C018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3834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F9EC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E3F51DD" w14:textId="77777777" w:rsidTr="00B94071">
        <w:trPr>
          <w:trHeight w:val="99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5B42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9.1.1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C43A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90844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D676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KIT DE PORTA DE MADEIRA PARA PINTURA, SEMI-OCA (LEVE OU MÉDIA), PADRÃO MÉDIO, 90X210CM, ESPESSURA DE 3,5CM, ITENS INCLUSOS: DOBRADIÇAS, MONTAGEM E INSTALAÇÃO DO BATENTE, FECHADURA COM EXECUÇÃO DO FURO - FORNECIMENTO E INSTALAÇÃO. AF_12/2019 (P01)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53B5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2D07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4978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72E79" w14:textId="7812BE89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04202308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0532281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CEDCE0" w14:textId="64B930A3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C869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358F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9ECD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B4589D1" w14:textId="77777777" w:rsidTr="00B94071">
        <w:trPr>
          <w:trHeight w:val="99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464D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9.1.2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CCED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90843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6EB70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KIT DE PORTA DE MADEIRA PARA PINTURA, SEMI-OCA (LEVE OU MÉDIA), PADRÃO MÉDIO, 80X210CM, ESPESSURA DE 3,5CM, ITENS INCLUSOS: DOBRADIÇAS, MONTAGEM E INSTALAÇÃO DO BATENTE, FECHADURA COM EXECUÇÃO DO FURO - FORNECIMENTO E INSTALAÇÃO. AF_12/2019 (P02)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2F46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7605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8080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7E7E7" w14:textId="0E9A4954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19769801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3642645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386515" w14:textId="6C147315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A9A2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823C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286A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E008E4A" w14:textId="77777777" w:rsidTr="00B94071">
        <w:trPr>
          <w:trHeight w:val="82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4F12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9.1.3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3C03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23.13.064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25C3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PORTA LISA DE MADEIRA, INTERNA, RESISTENTE A UMIDADE "PIM RU", PARA ACABAMENTO EM PINTURA, DE CORRER OU DESLIZANTE, PADRÃO DIMENSIONAL PESADO, COM SISTEMA DESLIZANTE E FERRAGENS, COMPLETO - 100 X 210 CM (P03)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8A07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FEF9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6247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2C84F" w14:textId="3BFD55CE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89250162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048486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EB4848" w14:textId="7FC24BC3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0B3D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130F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FCA4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951182F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F8E10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9.1.4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9EC3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S13569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7726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PORTA EM MADEIRA COMPENSADA (CANELA), LISA, SEMI-ÔCA, 1.60 X 2.10 M, SENDO DUAS FOLHAS DE 0.80CM, INCLUSIVE BATENTE E FERRAGENS (P04)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D191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82CE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F271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C0F73" w14:textId="052F715A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3546058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0164929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D9840C" w14:textId="24459E9E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B8EF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83B9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33A5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13E71E3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985F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9.1.5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5F64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25.02.040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4F00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PORTA DE ENTRADA DE CORRER EM ALUMÍNIO, SOB MEDIDA, PARA RECEBER VIDRO - (PA01)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A3E3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100B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4822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21C0A" w14:textId="7A3D6B2B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5787535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4816100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5A6781" w14:textId="3825DD35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1785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3399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60DD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C2C4899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3E31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9.1.6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AAF3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102179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1632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INSTALAÇÃO DE VIDRO TEMPERADO, E = 6 MM, ENCAIXADO EM PERFIL U. AF_01/2021_PS (PA01)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54DD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740F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3145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F8587" w14:textId="303ABB0F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211501679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3572334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22498F" w14:textId="6E064A49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CD1A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40AA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95C7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4C4138E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9DE7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9.1.7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9312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25.02.040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EC962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PORTA DE ENTRADA DE CORRER EM ALUMÍNIO, SOB MEDIDA, PARA RECEBER VIDRO - (PA02)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07AE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7187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2DB2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86E2" w14:textId="6400C7E4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5945834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661562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2C7CB7" w14:textId="7F93F66F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978E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0430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77EB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4FD6A45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F24D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9.1.8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47E6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102179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27C2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INSTALAÇÃO DE VIDRO TEMPERADO, E = 6 MM, ENCAIXADO EM PERFIL U. AF_01/2021_PS (PA02)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C1E5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583F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38A3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96B52" w14:textId="7499760C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19265078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0551526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46E362" w14:textId="6E1DFD66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E021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2FDE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26C3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2490211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2A41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9.1.9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D199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25.02.020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A66AD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PORTA DE ENTRADA DE ABRIR EM ALUMÍNIO DUAS FOLHAS, 160 X 210 CM, SOB MEDIDA (PA03)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1F1F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D230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6365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E6252" w14:textId="7EFC63E6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07173112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8172568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9EB3AA" w14:textId="79BBF173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F4C5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149D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A0CC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12011D9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0FC7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9.1.10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3886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25.02.310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593D7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PORTA DE ABRIR EM ALUMÍNIO TIPO LAMBRI, SOB MEDIDA (PB01)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57B9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2600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C1F5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B9BEF" w14:textId="091C9429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52069402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6583539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C9EA4D" w14:textId="7EA8AA68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E7AF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F49C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DB25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B3FEEBE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95B9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9.1.11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AAA2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24.02.840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FA51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PORTÃO BASCULANTE EM CHAPA METÁLICA, ESTRUTURADO COM PERFIS METÁLICOS (PF01)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E33D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84F1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F4A3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E5162" w14:textId="30191BEF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81633680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8333322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24E1B0" w14:textId="2CC23FD8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2E28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9E4E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E8BA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1FF49D2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B28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lastRenderedPageBreak/>
              <w:t>9.1.12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BFE7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24.02.060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F27F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PORTA/PORTÃO DE ABRIR EM CHAPA, SOB MEDIDA (PF02)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D737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4822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2537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987CC" w14:textId="37609253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34098472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938008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2B8F73" w14:textId="3B3BAE41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B0FA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49AE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7D8A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8E53B42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FDE3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9.1.13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DF26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25.02.070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81E65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PORTINHOLA TIPO VENEZIANA DE ABRIR EM ALUMÍNIO, LINHA COMERCIAL (PT01)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2FA8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123B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32EA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22924" w14:textId="10F66949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42693042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6625836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612DCF" w14:textId="14F700A0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72EF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1D8F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CE1F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B2EE1C7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F494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9.1.14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6E8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25.01.400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C184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CAIXILHO EM ALUMÍNIO ANODIZADO FIXO, PARA RECEBER VIDRO (PC01)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CDAA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BFCB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C164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0CD43" w14:textId="64C4054A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86455020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5548483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9F40DB" w14:textId="65E23B3B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7F04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9515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190D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13EB792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835F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9.1.15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AC75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25.01.530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EAF3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CAIXILHO EM ALUMÍNIO ANODIZADO DE CORRER, SOB MEDIDA, PARA RECEBER VIDRO (PC01)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5DEC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0386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1C06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E4313" w14:textId="79452757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71230143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8706814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0FF0B7" w14:textId="519A9CB6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27AE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1519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3389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E2D2EF6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5372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9.1.16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A83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102179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EFFAD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INSTALAÇÃO DE VIDRO TEMPERADO, E = 6 MM, ENCAIXADO EM PERFIL U. AF_01/2021_PS (PC01)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3647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11FA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883B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1DDD7" w14:textId="5072722A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23836853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6165180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2D883B4" w14:textId="71B176AC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1814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A835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DCA7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4CBBE91B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F9D9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9.2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E487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JANELAS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6461871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2E81BB" w14:textId="674D8959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3928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8928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AA80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9B94B3B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A9A3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9.2.1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BB91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25.01.520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80078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CAIXILHO EM ALUMÍNIO ANODIZADO MAXIM-AR, SOB MEDIDA - PRETO (J01, J02, J04, J05, J6, J07, J08 E J09)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6CB0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46F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A953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92,20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B9295" w14:textId="0B16176E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37351093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6195657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B34706" w14:textId="40B7BA60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8BCC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EBAB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CEC1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722A01E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7BDF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9.2.2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0B5E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26.01.168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E5532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VIDRO LISO LAMINADO INCOLOR DE 6 MM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764E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7215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64F8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92,20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60135" w14:textId="5492EF2F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65148192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5268727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B9034D" w14:textId="42E29A91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091E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9A76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7F08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9CEE68D" w14:textId="77777777" w:rsidTr="00B94071">
        <w:trPr>
          <w:trHeight w:val="82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5602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9.2.3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6E6C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100674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3648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CAIXILHO FIXO DE ALUMÍNIO PARA VIDRO (VIDRO INCLUSO), BATENTE/ REQUADRO DE 4 A 14 CM, SEM GUARNIÇÃO/ ALIZAR, FIXAÇÃO COM PARAFUSOS, VEDAÇÃO COM SILICONE, EXCLUSIVE CONTRAMARCO - FORNECIMENTO E INSTALAÇÃO. AF_11/2024 (J03)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23C8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8CEC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06F1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1DEC7" w14:textId="5CBE02F6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51291726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2628762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BC5EF1" w14:textId="5CDA8AEC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33DE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ADEE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4F8F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5FD45A94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A77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9.3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915D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SOLEIRAS E PEITORIS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323851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47B232" w14:textId="24CD6C54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C00E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A93F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BA84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48D84B4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3B9FA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9.3.1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2A05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S09584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DC81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SOLEIRA EM GRANITO POLIDO PRETO L=22, ESP= 3CM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2648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6D1F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23C3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26,61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DB087" w14:textId="3E13E1C5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53210714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1374149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D9DFA4" w14:textId="182EEA2D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5840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7A8B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10F1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F6091EA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8DDE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9.3.2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6ECE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S13146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BDE12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PEITORIL GRANITO PRETO 25 X 2CM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3253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69BA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EEB4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92,01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4DBE3" w14:textId="6C7875AF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39623309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5345747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D445D1" w14:textId="3492E6E6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73F2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EF8B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9334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0043F018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B28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F838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ACESSÓRIOS INTERNOS DA EDIFICAÇÃO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1370968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D61C32" w14:textId="03BD10C0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4ACE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A658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4A6E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5EC070B8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E8C1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10.1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0C06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LOUÇAS E METAIS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8769779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52B957" w14:textId="7351BE8E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D0AB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196C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1366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A2AD827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12D3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10.1.1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17AA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86932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BAF1D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VASO SANITÁRIO SIFONADO COM CAIXA ACOPLADA LOUÇA BRANCA - PADRÃO MÉDIO, INCLUSO ENGATE FLEXÍVEL EM METAL CROMADO, 1/2 X 40CM - FORNECIMENTO E INSTALAÇÃO. AF_01/2020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9BFD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1261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041A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2E3E8" w14:textId="29BE8F33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86903080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4356377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DDFF05" w14:textId="04F407AF" w:rsidR="002500D0" w:rsidRPr="002500D0" w:rsidRDefault="00D04B03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D1E1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7FF7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0716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8F7BCF8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32D4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10.1.2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DDAB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100849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C35A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ASSENTO SANITÁRIO CONVENCIONAL - FORNECIMENTO E INSTALACAO. AF_01/2020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2669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56C9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2D0B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EC93C" w14:textId="033F8C90" w:rsidR="002500D0" w:rsidRPr="002500D0" w:rsidRDefault="00D04B03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36448341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5606323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4AF644" w14:textId="1C141DCE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63EA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E967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F082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6E2525E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4DE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10.1.3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EB8F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08.16.010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B977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LAVATORIO DE LOUCA BRANCA SEM COLUNA C/ TORNEIRA DE FECHAM AUTOMATICO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F0DC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102D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7764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08EA0" w14:textId="3673A82C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53204200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1132430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9C895D" w14:textId="03104ABF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E645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D2AB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D5E2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C67F2FC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EA33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lastRenderedPageBreak/>
              <w:t>10.1.4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817E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COT-05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99EC3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CUBA DE LOUÇA BRANCA 48 X 35,5 CM DE EMBUTIR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C47E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F311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A7CA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D9300" w14:textId="4326ED75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64335242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3839201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9D299D" w14:textId="6B160019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231D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FF69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358F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E56B82A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19AD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10.1.5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F111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08.16.089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F5C0D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BR-01 BACIA P/ SANITARIO ACESSIVEL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B174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9776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6B57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D34AF" w14:textId="2FDC740C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9623807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2346610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6AE0DC" w14:textId="491D2F6A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1361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5900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293A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BDD5E8B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42F4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10.1.6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7632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08.16.090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4BD1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BR-02 LAVATORIO PARA SANITARIO ACESSIVEL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806D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AF88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D93D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D3A15" w14:textId="4B97FCB6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68651949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4765687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59FA18" w14:textId="587BF86E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C229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8CE3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B93A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88C5CAC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0B65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10.1.7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0ECA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14.02.001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34E22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EP-01 ESPELHO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9403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29F2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18FE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BB710" w14:textId="058725C5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45162080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4833551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2AC897" w14:textId="2F8C11DC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E124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054A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C9E9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1EF5F18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C023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10.1.8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D8F4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26.04.010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EA9E0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ESPELHO EM VIDRO CRISTAL LISO, ESPESSURA DE 4 MM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7E5B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49A8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959C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50EBD" w14:textId="79740931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16643710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618806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634965" w14:textId="28AB05A6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36E4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A515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E5AD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1E76DB9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FDAA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10.1.9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44F0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95547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96E68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SABONETEIRA PLASTICA TIPO DISPENSER PARA SABONETE LIQUIDO COM RESERVATORIO 800 A 1500 ML, INCLUSO FIXAÇÃO. AF_01/2020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D469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A4BF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191F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9D813" w14:textId="0BD9345A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70617053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3104417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8339F5" w14:textId="4B0B9748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3127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759D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F1A7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9B5AB00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91CE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10.1.10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6F42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44.03.050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1706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DISPENSER PAPEL HIGIÊNICO EM ABS PARA ROLÃO 300 / 600 M, COM VISOR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12EE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027F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9C10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E7637" w14:textId="35ED08C9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2876503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4298471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CA0BEC" w14:textId="647F8A74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844C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49E8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1848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7774E13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DD9D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10.1.11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A175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44.03.180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D69F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DISPENSER TOALHEIRO EM ABS, PARA FOLHAS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65BD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EAC7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B04C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3454D" w14:textId="04667CC2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25055274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5254060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E649E0" w14:textId="6806A1BE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D0B5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8D0D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07F7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FEA117A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B182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10.1.12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B582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43.02.080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0C566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CHUVEIRO ELÉTRICO DE 6.500W / 220V COM RESISTÊNCIA BLINDADA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1CAF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4820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D430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02586" w14:textId="7B29FAD1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13652199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4498967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EC6D4F" w14:textId="45E8E9B7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A2B3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7D92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3BD8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CCDEF28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D225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10.1.13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BB6E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44.06.520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49E72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CUBA EM AÇO INOXIDÁVEL SIMPLES DE 600X500X400MM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F762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457A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3CFA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20AAA" w14:textId="6DB24242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88147637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4682557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100328" w14:textId="76CDAA8B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608D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E354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F243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F088279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CB7C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10.1.14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457B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86909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5E74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TORNEIRA CROMADA TUBO MÓVEL, DE MESA, 1/2" OU 3/4", PARA PIA DE COZINHA, PADRÃO ALTO - FORNECIMENTO E INSTALAÇÃO. AF_01/2020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7CE3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DF77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B0C2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F4842" w14:textId="6791FBC0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12238646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9527843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03D602" w14:textId="36F468B3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5CFE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5040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8E5E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3CA4651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20E3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10.1.15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8E91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86882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1FFC6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SIFÃO DO TIPO GARRAFA/COPO EM PVC 1.1/4 X 1.1/2" - FORNECIMENTO E INSTALAÇÃO. AF_01/2020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E3D8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B1B6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7944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FB79D" w14:textId="02C69489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05639211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89961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E3E3BE" w14:textId="71050DCD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4C47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1FE4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46C4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887CD48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8748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10.1.16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C515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86886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943B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ENGATE FLEXÍVEL EM INOX, 1/2 X 30CM - FORNECIMENTO E INSTALAÇÃO. AF_01/2020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74D1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48EF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D9B5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DD50B" w14:textId="6AE80E51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50216792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834224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02B872" w14:textId="6C8DF30D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AE91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E1FE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AD27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33263FB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B1EA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10.1.17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3717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86877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4ADA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VÁLVULA EM METAL CROMADO 1.1/2" X 1.1/2" PARA TANQUE OU LAVATÓRIO, COM OU SEM LADRÃO - FORNECIMENTO E INSTALAÇÃO. AF_01/2020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7E91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6F5D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33AE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7E0C0" w14:textId="1BCF3DAD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79991087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5694655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55F301" w14:textId="1F6C17BA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82B4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037C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98F7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A2D46DD" w14:textId="77777777" w:rsidTr="00B94071">
        <w:trPr>
          <w:trHeight w:val="82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8F8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10.1.18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8943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86919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A0288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TANQUE DE LOUÇA BRANCA COM COLUNA, 30L OU EQUIVALENTE, INCLUSO SIFÃO FLEXÍVEL EM PVC, VÁLVULA METÁLICA E TORNEIRA DE METAL CROMADO PADRÃO MÉDIO - FORNECIMENTO E INSTALAÇÃO. AF_01/2020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D00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BBAD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B82F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C857E" w14:textId="0E376087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9474319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5451710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79EFFD" w14:textId="6FCDE001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8A61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95AE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1754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1C41F84F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461D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10.2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AD2A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DIVISÓRIAS E BANCADAS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4759567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E0C83B" w14:textId="3F3C1F22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E5EA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29AC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91B1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6638C5D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FC13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10.2.1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3747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44.02.062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859F2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TAMPO/BANCADA EM GRANITO, COM FRONTÃO, ESPESSURA DE 2 CM, ACABAMENTO POLIDO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F426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41B3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4580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10E75" w14:textId="0088FD1F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82770844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2581768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746E27" w14:textId="17886C4E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2AB3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FC0D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5B9B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715BFBC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C734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10.2.2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F13B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14.30.010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3C0F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DIVISÓRIA EM PLACAS DE GRANITO COM ESPESSURA DE 3 CM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EEF7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58E5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3290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35,51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8CD12" w14:textId="3813DA75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59529170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</w:t>
                </w:r>
                <w:r w:rsidRPr="007A61A6">
                  <w:rPr>
                    <w:rStyle w:val="TextodoEspaoReservado"/>
                  </w:rPr>
                  <w:lastRenderedPageBreak/>
                  <w:t>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7745988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F03747" w14:textId="785DCDCF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</w:t>
                </w:r>
                <w:r w:rsidRPr="007A61A6">
                  <w:rPr>
                    <w:rStyle w:val="TextodoEspaoReservado"/>
                  </w:rPr>
                  <w:lastRenderedPageBreak/>
                  <w:t>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595D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2BE2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60F4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538A0095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9632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10.3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D3FB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ELEVADOR, ESCADAS E AUDITÓRIO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5364685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D52D91B" w14:textId="023D3AD4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F912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FCB9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37FC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F5CF08E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547AA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10.3.1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B486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61.01.670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59D2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ELEVADOR PARA PASSAGEIROS, USO INTERNO COM CAPACIDADE MÍNIMA DE 600 KG PARA DUAS PARADAS, PORTAS UNILATERAIS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B36D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4979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998B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468D1" w14:textId="5CECAFF9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50416602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72443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A5E693" w14:textId="2FDA9AEB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B8EA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BD92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6BA7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E2B18EB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5325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10.3.2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8A9F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S12385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C4BE7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GUARDA-CORPO H = 1,10M E CORRIMÃO EM AÇO INOX, BARRAS SUPERIORES ALT=0,92M E 0,70M E BARRA INFERIOR, DIAM= 1.1/2" R, BARRAS VERTICAIS D=3/4" A CADA 0,11M, CURVAS DE AÇO INOX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8D67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7EB7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03CF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EE329" w14:textId="53F35A73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37018234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4159376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7D6E2A" w14:textId="004EC865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82C0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E028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3C3C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269E11D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79E8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10.3.3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8780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06.03.061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0A098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CO-27 CORRIMÃO DUPLO AÇO INOX FORNECIDO E INSTALADO (FIXADO EM PAREDE)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DC62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7A55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E553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38,31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806AE" w14:textId="3CDA9DE0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12760439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9572999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452A09" w14:textId="1334DA35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A798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51D3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E936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68AD0BE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DD15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10.3.4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45B6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102181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3981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INSTALAÇÃO DE GUARDA CORPO EM VIDRO TEMPERADO, E = 10 MM, COM ESTRUTURA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BF7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3FD8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271A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EB0F6" w14:textId="021ABA11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4730098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1226444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67CE65" w14:textId="6CD8DACF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5CA7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40B0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8957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FECD3A9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6F30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10.3.5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6EE0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30.06.010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62DED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PLACA PARA SINALIZAÇÃO TÁTIL (INÍCIO OU FINAL) EM BRAILE PARA CORRIMÃO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CBD7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CFB9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D5BC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78FEE" w14:textId="2D800477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43680608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5858084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3969BC" w14:textId="7E0DE7DC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A4E0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1333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5E34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17F2C646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F56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43A2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ELÉTRICA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433710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348B98C" w14:textId="2139069B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30A9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A682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A484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368125ED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D2B0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11.1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9270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ELETRODUTOS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504697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3A1B51" w14:textId="035E63F8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6D6F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22BE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A48A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AE4EEC5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8BBF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lastRenderedPageBreak/>
              <w:t>11.1.1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05F9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38.19.030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90F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ELETRODUTO DE PVC CORRUGADO FLEXÍVEL LEVE, DIÂMETRO EXTERNO DE 25 MM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982F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2F84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BA9D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1.879,39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0569B" w14:textId="6B490553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46562867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1466308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D7518C" w14:textId="69DDDF32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04E8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0CB9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F04B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67437DB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8D2E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11.1.2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0ECB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38.19.040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63D2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ELETRODUTO DE PVC CORRUGADO FLEXÍVEL LEVE, DIÂMETRO EXTERNO DE 32 MM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44FF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B9D6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3466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F9A4D" w14:textId="2B951B61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44512026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328724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9F7C79" w14:textId="24A5F31C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71B9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9CCA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C7B5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E21A3EA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FAD7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11.1.3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D9C9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38.19.210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C62A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ELETRODUTO DE PVC CORRUGADO FLEXÍVEL REFORÇADO, DIÂMETRO EXTERNO DE 25 MM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29EB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0268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2E48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141,71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606ED" w14:textId="6AD8DE39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34177088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6393029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74A3EA" w14:textId="08EF5ED7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11E8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DD93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2221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ED3AD69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A3B9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11.1.4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E271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38.19.220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E7F96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ELETRODUTO DE PVC CORRUGADO FLEXÍVEL REFORÇADO, DIÂMETRO EXTERNO DE 32 MM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17C5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C60E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DB64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27,82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6F5D9" w14:textId="6F26BF23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9130963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6518723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C124BD2" w14:textId="216A3023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35D6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409E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C743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A3CE45C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074FA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11.1.5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480F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38.13.010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3B3D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ELETRODUTO CORRUGADO EM POLIETILENO DE ALTA DENSIDADE, DN= 30 MM, COM ACESSÓRIOS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7C0A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5EC2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1843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46,25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8EE1E" w14:textId="21E84407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21400368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8738161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1A3D615" w14:textId="5346E1E3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8ADB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DD16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80B0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F8479E6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19A5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11.1.6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A5A8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38.13.016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1C2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ELETRODUTO CORRUGADO EM POLIETILENO DE ALTA DENSIDADE, DN= 40 MM, COM ACESSÓRIOS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2F0D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E6A0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68D6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B4963" w14:textId="4CC0B572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94938461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3343638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AB31CE" w14:textId="1EF0C4BC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299A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E8D2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96B4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005EF50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54BD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11.1.7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C38E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38.13.040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0953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ELETRODUTO CORRUGADO EM POLIETILENO DE ALTA DENSIDADE, DN= 100 MM, COM ACESSÓRIOS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626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2D41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F60A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CC362" w14:textId="7F86F4F5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9169613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907A5"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9912837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506E14" w14:textId="47E63C3E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BC94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4DA9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1D49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0884BF6F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AA1F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11.2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4224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QUADROS E CAIXAS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4566141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04A5D6" w14:textId="466048AC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ACF9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BC82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B2FC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25A3A6C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0CC8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11.2.1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2602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40.07.010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EC813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CAIXA EM PVC DE 4´ X 2´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E64E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2EB1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2532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281,00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E0CE3" w14:textId="45E7E27A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8679139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1188943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114000" w14:textId="02D84919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10A2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059C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21E8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0E3F812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0141A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11.2.2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0259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S11415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F5E0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CAIXA DE PASSAGEM EM ALUMÍNIO PARA PISO 4" X 2" - FORNECIMENTO E ASSENTAMENTO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757F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73AC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6FB7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B261B" w14:textId="1D303D28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987680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313235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01B407" w14:textId="2690FB62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4185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639A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EFED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C1859C9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07C3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11.2.3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A343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40.02.010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2901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CAIXA DE TOMADA EM ALUMÍNIO PARA PISO 4´ X 4´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F190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FE46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937F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4A62" w14:textId="0111D2DD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11335702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866720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F3866A" w14:textId="48CA9CB8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8712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A3E3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265C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0F883BF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97EF0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11.2.4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78E0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40.07.020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0C8B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CAIXA EM PVC DE 4´ X 4´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1A97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0E6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782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E8DB8" w14:textId="23144CBE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69072187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6611113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EF730E" w14:textId="47CABDBF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D8BA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2D2A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87B2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D117E2D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2F97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11.2.5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87A1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91937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F691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CAIXA OCTOGONAL 3" X 3", PVC, INSTALADA EM LAJE - FORNECIMENTO E INSTALAÇÃO. AF_03/2023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06B4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16D2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50E2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D4669" w14:textId="1AEA1D25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94884450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4802263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130C3A" w14:textId="7D17D6F6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8DDF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939B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7A5D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7800252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234D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11.2.6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1708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40.07.040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59D12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CAIXA EM PVC OCTOGONAL DE 4´ X 4´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7625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50AF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2DFD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11F8E" w14:textId="33AB1045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0607914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5206293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B46122" w14:textId="355F2787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F00F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4AC4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190E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A9BA346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5E3E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11.2.7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5B04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101883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92C1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QUADRO DE DISTRIBUIÇÃO DE ENERGIA EM CHAPA DE AÇO GALVANIZADO, DE EMBUTIR, COM BARRAMENTO TRIFÁSICO, PARA 18 DISJUNTORES DIN 100A - FORNECIMENTO E INSTALAÇÃO. AF_07/2025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DA8D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3910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EBD1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8DA25" w14:textId="21393399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04382443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0055030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759F85" w14:textId="4769DC91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5A8A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4DC3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2503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88DA977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379B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11.2.8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2222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101879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5DC03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QUADRO DE DISTRIBUIÇÃO DE ENERGIA EM CHAPA DE AÇO GALVANIZADO, DE EMBUTIR, COM BARRAMENTO TRIFÁSICO, PARA 24 DISJUNTORES DIN 100A - FORNECIMENTO E INSTALAÇÃO. AF_07/2025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6136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2B4E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3BA8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752A9" w14:textId="6DDF4C09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60198616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9860789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EB0F22" w14:textId="7E388BD1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0813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9EA1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6E07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148F919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B269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11.2.9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3C84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101881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6C40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QUADRO DE DISTRIBUIÇÃO DE ENERGIA EM CHAPA DE AÇO GALVANIZADO, DE EMBUTIR, COM BARRAMENTO TRIFÁSICO, PARA 40 DISJUNTORES DIN 100A - FORNECIMENTO E INSTALAÇÃO. AF_07/2025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A120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2BB8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14F9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60428" w14:textId="203F2038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57041624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433742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4A38E3" w14:textId="5F7B0107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54BD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A1B0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C3C7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C2A64BD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19A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11.2.10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B341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S08076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AA80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CAIXA DE PASSAGEM EM ALVENARIA DE TIJOLOS MACIÇOS ESP. = 0,12M, DIM. INT. = 0.50 X 0.50 X 0.50M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C113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C750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3049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39CF2" w14:textId="0692ED91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911870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</w:t>
                </w:r>
                <w:r w:rsidRPr="007A61A6">
                  <w:rPr>
                    <w:rStyle w:val="TextodoEspaoReservado"/>
                  </w:rPr>
                  <w:lastRenderedPageBreak/>
                  <w:t>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905788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58E16E" w14:textId="4EA1F740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</w:t>
                </w:r>
                <w:r w:rsidRPr="007A61A6">
                  <w:rPr>
                    <w:rStyle w:val="TextodoEspaoReservado"/>
                  </w:rPr>
                  <w:lastRenderedPageBreak/>
                  <w:t>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D19E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827D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DF48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25BB854D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7790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11.3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A0D1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DISPOSITIVOS DE PROTEÇÃO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0903893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F5944F" w14:textId="7FE88601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769D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3964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9C8D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74A7342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5AB9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11.3.1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4D12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09.02.043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833A3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DPS - DISPOSITIVO PROTECAO CONTRA SURTOS (ENERGIA)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1BAB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5222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AF41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25D90" w14:textId="355BA1BC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45136046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634662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5C1CED" w14:textId="0EF51B7D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E921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7DFC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0207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EC4176E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498B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11.3.2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4B53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93660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828E3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DISJUNTOR BIPOLAR TIPO DIN, CORRENTE NOMINAL DE 10A - FORNECIMENTO E INSTALAÇÃO. AF_07/2025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5719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49C7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3EB9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279BD" w14:textId="773C982D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31669457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7969047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053F19" w14:textId="5E462067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26A3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27CE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F76F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26BDADC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3C32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11.3.3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2BA7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93663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80E0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DISJUNTOR BIPOLAR TIPO DIN, CORRENTE NOMINAL DE 25A - FORNECIMENTO E INSTALAÇÃO. AF_07/2025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F994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83E7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136D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2C21C" w14:textId="28221EF6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57840458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4298173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0D6F62" w14:textId="0812637D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6D9D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F113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5946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6B7167E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80BC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11.3.4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8B3D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93653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77A06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DISJUNTOR MONOPOLAR TIPO DIN, CORRENTE NOMINAL DE 10A - FORNECIMENTO E INSTALAÇÃO. AF_07/2025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0FFE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57AC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44A4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1ACA2" w14:textId="12907D58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47405917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6988144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68707B" w14:textId="7A6F894E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0104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D355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4BB6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56F60D2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6CE2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11.3.5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F2A4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93654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5882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DISJUNTOR MONOPOLAR TIPO DIN, CORRENTE NOMINAL DE 16A - FORNECIMENTO E INSTALAÇÃO. AF_07/2025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65B3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6862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4737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E36AE" w14:textId="686E3A7A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87650020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8439681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048F9F" w14:textId="06122699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69B8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88E6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C373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63FC0B4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22D5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11.3.6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1F5E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37.13.640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4CCC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DISJUNTOR, MONOPOLAR, CORRENTE DE 60 A ATÉ 100 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0F15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78AE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8496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603C9" w14:textId="7A859E8B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52100362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0828763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22C1567" w14:textId="664F7F78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DF31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3E87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9E3A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14B275E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0B25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11.3.7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5FA9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93667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B1D90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DISJUNTOR TRIPOLAR TIPO DIN, CORRENTE NOMINAL DE 10A - FORNECIMENTO E INSTALAÇÃO. AF_07/2025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A0BA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F017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89B6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EC8CF" w14:textId="43E960E0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74564976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6853307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DA99D7" w14:textId="4E21B3DA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CDBD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AC85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5319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ED72355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23AF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lastRenderedPageBreak/>
              <w:t>11.3.8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D965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93668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E25D5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DISJUNTOR TRIPOLAR TIPO DIN, CORRENTE NOMINAL DE 16A - FORNECIMENTO E INSTALAÇÃO. AF_07/2025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E312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F5CD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8564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2BCE7" w14:textId="7FDAC41A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58679852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9112754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05E553" w14:textId="3CD7458D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B814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BA91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2634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2810CCE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368D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11.3.9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EEC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93671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A06A2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DISJUNTOR TRIPOLAR TIPO DIN, CORRENTE NOMINAL DE 32A - FORNECIMENTO E INSTALAÇÃO. AF_07/2025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D537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8A5B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97BD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11A09" w14:textId="319D6B24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79224711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8043851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A09BD1" w14:textId="3EB41BE3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684E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4916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B7C0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4B680CC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4F78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11.3.10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8D4D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93672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99A5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DISJUNTOR TRIPOLAR TIPO DIN, CORRENTE NOMINAL DE 40A - FORNECIMENTO E INSTALAÇÃO. AF_07/2025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1CBF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AF24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DCAC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87892" w14:textId="1F6BD027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02045412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9445342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E6823D" w14:textId="670163CF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F01C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3074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C0C0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8EBF87F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7EF8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11.3.11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D94B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37.13.660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0109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DISJUNTOR, TRIPOLAR, CORRENTE DE 60 A ATÉ 100 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878D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FEAB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CC4A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00CEA" w14:textId="774307F4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34348052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3177697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6C17DE" w14:textId="091200F1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C759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808C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6B6B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D489064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90990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11.3.12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0A2A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101898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D4D4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 xml:space="preserve">DISJUNTOR </w:t>
            </w:r>
            <w:proofErr w:type="gramStart"/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TRIPOLAR ,</w:t>
            </w:r>
            <w:proofErr w:type="gramEnd"/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 xml:space="preserve"> CORRENTE NOMINAL DE 300 A 400A - FORNECIMENTO E INSTALAÇÃO. AF_10/2020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B018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746C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22D5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2F4C4" w14:textId="4390F7C3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45328671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3237784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C4F4F2" w14:textId="11C95C69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5B76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A2CA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F157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8040060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80B5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11.3.13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7FF9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37.17.060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52EC7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DISPOSITIVO DIFERENCIAL RESIDUAL DE 25 A X 30 MA - 2 POLOS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069D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9ADB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9C69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4F796" w14:textId="7EF953E0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74508920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8579295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8AEFB6" w14:textId="0ABF8A78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AF82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DC9C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1BAB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50B33DE7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F484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11.4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3B63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ILUMINAÇÃO, TOMADAS E ACESSÓRIOS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4272670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0306B8" w14:textId="4E96565C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5A26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40FE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3CE0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6CD818F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AA79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11.4.1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B986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40.04.450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1A33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TOMADA 2P+T DE 10 A - 250 V, COMPLETA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071D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C29B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9E8F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B1323" w14:textId="64914803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47945382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0559837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DA039A" w14:textId="04F3333C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8F54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65F7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9145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9952276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FF07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11.4.2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9C55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4.56.11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3D9C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TOMADA DE PISO 2P+T PADRAO NBR 14136 CORRENTE 10A-250V CX.4"X2" INCL. ESPELHO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7160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4660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BEF5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8D429" w14:textId="143FAABA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91667329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928434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400BBA" w14:textId="6EAC9467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EA87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1215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9C19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6E9A3A7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7E9D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11.4.3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21F2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91979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1799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INTERRUPTOR INTERMEDIÁRIO (1 MÓDULO), 10A/250V, INCLUINDO SUPORTE E PLACA - FORNECIMENTO E INSTALAÇÃO. AF_03/2023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2D46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B238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E96B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78A98" w14:textId="4F5C0028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43694841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5826860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6CCCF4" w14:textId="116D6C31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F570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B603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71DA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4709025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80D8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11.4.4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C591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91955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2F87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INTERRUPTOR PARALELO (1 MÓDULO), 10A/250V, INCLUINDO SUPORTE E PLACA - FORNECIMENTO E INSTALAÇÃO. AF_03/2023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3962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4E9C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86DC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91F65" w14:textId="019FE4D1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95906071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6280821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A6624C" w14:textId="51C77694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5DA2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EA3C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E813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C22A935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6C1D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11.4.5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8471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91953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C880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INTERRUPTOR SIMPLES (1 MÓDULO), 10A/250V, INCLUINDO SUPORTE E PLACA - FORNECIMENTO E INSTALAÇÃO. AF_03/2023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A82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E7C6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7DAC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0F044" w14:textId="5A5A5D4C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16632220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4386016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7E30CD" w14:textId="3596B780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308F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C5D3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13DF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3EE76F6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241D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11.4.6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51BB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COMP-1215-01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60FC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SPOT BALIZADOR DE EMBUTIR EM SOLO, COM LED 5W - FORNECIMENTO E INSTALAÇÃO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92C2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 xml:space="preserve">COMPOSIÇÕES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E9CB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00C0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B1F32" w14:textId="5E0F85EF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75940884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087249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389E26" w14:textId="2E02FB6F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8019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25D1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9333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47D8AEB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674C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11.4.7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A3BE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COMP-1215-02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9B9E8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LUMINÁRIA QUADRADA, DE EMBUTIR, COM LED DE 25 W - FORNECIMENTO E INSTALAÇÃO.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DC5B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 xml:space="preserve">COMPOSIÇÕES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951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228C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37F0F" w14:textId="02153BA8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62392512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8404298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7E4CB4" w14:textId="566A7CF5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1383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71B0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4D57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CBE8FB6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75A0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11.4.8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56D6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COMP-1215-03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1C382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LUMINÁRIA QUADRADA, DE EMBUTIR, COM LED DE 50 W - FORNECIMENTO E INSTALAÇÃO.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61E9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 xml:space="preserve">COMPOSIÇÕES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FF12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23EE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3FB6E" w14:textId="4CB89F5D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6818044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5457538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61B129" w14:textId="55427C95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631A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BE9F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BDD8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4BE51FB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C02C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11.4.9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32E9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COMP-1215-04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FF80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LUMINÁRIA QUADRADA, DE EMBUTIR, COM LED DE 60 W - FORNECIMENTO E INSTALAÇÃO.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A166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 xml:space="preserve">COMPOSIÇÕES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A57A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2045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CCFC0" w14:textId="792A08F2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41088850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4354285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4ACC4C" w14:textId="1E35EF98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C476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BA19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3FF8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C6DC581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DAA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11.4.10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03C0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COMP-1215-05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B4F4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LUMINÁRIA LED 100W - FORNECIMENTO E INSTALAÇÃO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C365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 xml:space="preserve">COMPOSIÇÕES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EB87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7CB4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D5987" w14:textId="5BED8D5A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202735281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9066771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304C82" w14:textId="4034E313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4077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F642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30D9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C5C73C5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EC9A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11.4.11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7CD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COMP-1215-06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1F8A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ARANDELA DE PAREDE LED 15W BIVOLT - FORNECIMENTO E INSTALAÇÃO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D451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 xml:space="preserve">COMPOSIÇÕES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020B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4613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1D55D" w14:textId="69F24A78" w:rsidR="002500D0" w:rsidRPr="002500D0" w:rsidRDefault="004907A5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42014219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</w:t>
                </w:r>
                <w:r w:rsidRPr="007A61A6">
                  <w:rPr>
                    <w:rStyle w:val="TextodoEspaoReservado"/>
                  </w:rPr>
                  <w:lastRenderedPageBreak/>
                  <w:t>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2315359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6349F2" w14:textId="7D62FC1A" w:rsidR="002500D0" w:rsidRPr="002500D0" w:rsidRDefault="004907A5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</w:t>
                </w:r>
                <w:r w:rsidRPr="007A61A6">
                  <w:rPr>
                    <w:rStyle w:val="TextodoEspaoReservado"/>
                  </w:rPr>
                  <w:lastRenderedPageBreak/>
                  <w:t>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897D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4EAA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B6F5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97FBD6D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2016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11.4.12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C355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COMP-1215-07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7268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ARANDELA LED LINEAR PARA QUADROS - FORNECIMENTO E INSTALAÇÃO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E777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 xml:space="preserve">COMPOSIÇÕES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9F4D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203B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46A40" w14:textId="116A8E39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88771127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0058974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2D07FE" w14:textId="2413923B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886F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DCC6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85B9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7E8FAB7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2D03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11.4.13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9E09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COMP-1215-08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9ACD7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LUMINÁRIA BALIZADOR PARA PAREDE SENTINELA 3W - FORNECIMENTO E INSTALAÇÃO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7F7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 xml:space="preserve">COMPOSIÇÕES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F878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FD4F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A9A32" w14:textId="6CC2C150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04875967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8590812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0A310E" w14:textId="7187E5E3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8A51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2A71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0221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3C5E6C2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70BF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11.4.14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288C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S13148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6EF4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REFLETOR SLIM LED 100W DE POTÊNCIA, BRANCO FRIO, 6500K, AUTOVOLT, MARCA G-LIGHT OU SIMILAR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713B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D57C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C915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2ED7" w14:textId="2727EE00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44190921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0459463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4EE5B1" w14:textId="43DDC922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E8D3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D6A7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A93D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5713EA48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289E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11.5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2C3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CONDUTORES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5116855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696CBB" w14:textId="67C27FB2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D115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FBE9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F0A8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9F4E720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FB50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11.5.1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1BF5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91924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5491D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CABO DE COBRE FLEXÍVEL ISOLADO, 1,5 MM², ANTI-CHAMA 450/750 V - FORNECIMENTO E INSTALAÇÃO. AF_03/2023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2AA5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D860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C6E4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1.803,40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F4D31" w14:textId="7B6B3788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07820706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2893607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4141DF" w14:textId="55B1F28A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8BF2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A55B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84FA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5FE29A7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3A39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11.5.2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6F5E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91926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54F6D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CABO DE COBRE FLEXÍVEL ISOLADO, 2,5 MM², ANTI-CHAMA 450/750 V - FORNECIMENTO E INSTALAÇÃO. AF_03/2023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4E9A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3A7F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EBC5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5.419,50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B3B40" w14:textId="55A6EBB2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30405183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746841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7CFF90" w14:textId="7FDB93F7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4EDC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313E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E931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2DF31B5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0EA5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11.5.3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C1E5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91928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FC05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CABO DE COBRE FLEXÍVEL ISOLADO, 4 MM², ANTI-CHAMA 450/750 V - FORNECIMENTO E INSTALAÇÃO. AF_03/2023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534F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CD55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0877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787,70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A213F" w14:textId="7C14FB5C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5514321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9686321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3A4422" w14:textId="6270332C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4827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D552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8E89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14C2D5C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2D29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11.5.4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5724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91930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DC0A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CABO DE COBRE FLEXÍVEL ISOLADO, 6 MM², ANTI-CHAMA 450/750 V - FORNECIMENTO E INSTALAÇÃO. AF_03/2023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546D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BCDC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2D23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201,50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77048" w14:textId="19D1ACBF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98960806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1337056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DB4E00" w14:textId="4C2AFAFE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C39A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CABD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9075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9C64881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51390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lastRenderedPageBreak/>
              <w:t>11.5.5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C5FC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91935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3B87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CABO DE COBRE FLEXÍVEL ISOLADO, 16 MM², ANTI-CHAMA 0,6/1,0 KV - FORNECIMENTO E INSTALAÇÃO. AF_03/2023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8EFF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DA2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FFAF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626,50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A8AE7" w14:textId="132852EC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92464065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1250425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EF7EDB" w14:textId="611845D1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2879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8018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F337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53C33B3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8427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11.5.6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AEBF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92984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BD5B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CABO DE COBRE FLEXÍVEL ISOLADO, 25 MM², ANTI-CHAMA 0,6/1,0 KV - FORNECIMENTO E INSTALAÇÃO. AF_12/2021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2F65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25E0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DD8E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196,80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7161F" w14:textId="17C5BBF0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82279910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934429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E874F0" w14:textId="0652DF87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ACE3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5E23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3D70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32343B6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8614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11.5.7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88F0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92990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3B5C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CABO DE COBRE FLEXÍVEL ISOLADO, 70 MM² - FORNECIMENTO E INSTALAÇÃO. AF_12/2021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1F3B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F1AC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23A3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42,67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F996F" w14:textId="1234206E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98377382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678301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9E082C" w14:textId="39E94BFB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C597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065F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4C91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715A953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9541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11.5.8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CC2D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92994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A7D15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CABO DE COBRE FLEXÍVEL ISOLADO, 120 MM² - FORNECIMENTO E INSTALAÇÃO. AF_12/2021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D481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3CD2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17A5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170,68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EAE59" w14:textId="38EF4B20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43432883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3897711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D37142" w14:textId="0B827BC6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CE49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A593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C423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69A5149D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DB17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11.6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DFF2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PADRÃO DE ENTRADA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9367811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11EAE8" w14:textId="3D9C677D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DB68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0106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2954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68565C0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4ACB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11.6.1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3C97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09.01.005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4CF57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TE-05 ENTRADA PRIMÁRIA SIMPLIF. POSTE UNICO - CPFL - 112,5 KVA - 15KV- 220/127 V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3392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3C93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AD9C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0C9B5" w14:textId="76EF625D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75911342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7727409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5703B0" w14:textId="392367C3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5561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4CAC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4426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0684D4C1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D7740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BFE0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SPDA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515118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5719DF5" w14:textId="04D88E48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5B8F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4AFA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237D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9672DBF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2929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E26E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42.05.190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944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HASTE DE ATERRAMENTO DE 3/4´ X 3 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247A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464F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1CBD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4EF56" w14:textId="765E6BED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54837588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3282572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DE8AFC" w14:textId="793334DF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6D01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A0DC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0263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5478DD6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2FEE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8FFB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42.05.440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7D51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BARRA CONDUTORA CHATA EM ALUMÍNIO DE 7/8´ X 1/8´, INCLUSIVE ACESSÓRIOS DE FIXAÇÃO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7C97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8FE2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BC84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04EDF" w14:textId="1745AFDE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210006306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6231149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2EA87E" w14:textId="248BE4B9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2975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45C2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F96C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63E0C01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8F9C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3E3A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42.20.160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1174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SOLDA EXOTÉRMICA CONEXÃO CABO-CABO HORIZONTAL EM T, BITOLA DO CABO DE 50-50MM² A 95-50MM²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776B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2BFA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F035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11299" w14:textId="4171FA36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9608578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7470728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D37589" w14:textId="7145DBC9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0EFA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675D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39E5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657B7C4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F562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8330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42.05.590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AD48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TERMINAL ESTANHADO COM 1 FURO E 1 COMPRESSÃO - 50 MM²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9483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35C5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A35A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9C694" w14:textId="2BD54782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93184865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046979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D3CD24" w14:textId="0316628D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1D2D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175C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FB1E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BDE7A63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1A86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766B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39.04.080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C63C0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CABO DE COBRE NU, TÊMPERA MOLE, CLASSE 2, DE 50 MM²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BC4D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A80B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97AF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168,51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F71A9" w14:textId="23B0EA82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72934926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6541777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7813A5" w14:textId="0A218AA4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6841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58C4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3E67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FA866EE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A298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7890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93358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1278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ESCAVAÇÃO MANUAL DE VALA. AF_09/2024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6A9F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3DBA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E448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25,28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6AA22" w14:textId="7B11671C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1808837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8334263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D9A6B3" w14:textId="1A7D6694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D24C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7C02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463E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4C8A2D6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1C180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9543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06.11.040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1BB65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REATERRO MANUAL APILOADO SEM CONTROLE DE COMPACTAÇÃO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EE89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E772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CC0E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25,28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1DD58" w14:textId="63F3FD7C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32133682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7740626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458156" w14:textId="3E95DF6C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FB08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5428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51F9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2D85A82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BEF8A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16E7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42.05.380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7328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CAIXA DE EQUALIZAÇÃO, DE EMBUTIR, EM AÇO COM BARRAMENTO, DE 200 X 200 MM E TAMPA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95AF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2FF2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47EE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5FD32" w14:textId="5CF42B92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3597265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4057255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0F62DF" w14:textId="7F20896F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0DAA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12A1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94E2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77CA663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D80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FBA1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98111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1F9E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CAIXA DE INSPEÇÃO PARA ATERRAMENTO, CIRCULAR, EM POLIETILENO, DIÂMETRO INTERNO = 0,3 M. AF_12/2020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C5FE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7934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A08C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E6E30" w14:textId="5939C6DF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16088315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096547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F86095F" w14:textId="495AFA58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2447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AA4C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18FF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1313EB8D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7EB8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33910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DADOS E CFTV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0045521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10FC4A" w14:textId="29B0132E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BAF2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B1FD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16F9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1B21AABE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029F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13.1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67C8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INFRAESTRUTURA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9492377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3385A1" w14:textId="269C92C9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</w:t>
                </w:r>
                <w:r w:rsidRPr="007A61A6">
                  <w:rPr>
                    <w:rStyle w:val="TextodoEspaoReservado"/>
                  </w:rPr>
                  <w:lastRenderedPageBreak/>
                  <w:t>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A5BD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10AD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895A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A7295FA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FFFA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13.1.1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FB88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40.07.020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8086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CAIXA EM PVC DE 4´ X 4´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7826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2969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7EB4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A0D7D" w14:textId="61E6437D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57016132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4587515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143035" w14:textId="59481763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A12C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F5EF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B218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FF14B8C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098C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13.1.2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1AE8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40.07.010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27A7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CAIXA EM PVC DE 4´ X 2´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205B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33F4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FB7B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129,00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7223F" w14:textId="67E023C6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31070526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6667696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79AB04" w14:textId="57A1CACD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2BA6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4F3B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7144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B8B02B1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C015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13.1.3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4B6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S11415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4D43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CAIXA DE PASSAGEM EM ALUMÍNIO PARA PISO 4" X 2" - FORNECIMENTO E ASSENTAMENTO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DB46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F4B6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9DA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57EE2" w14:textId="4E815EB0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9405400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4057209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3E189ED" w14:textId="4DC1644C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5439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F6A7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483A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7C98904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3318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13.1.4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F806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40.07.040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DB52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CAIXA EM PVC OCTOGONAL DE 4´ X 4´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C5D4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470F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FC3A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0948F" w14:textId="23C1C846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35315764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6001453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201E13" w14:textId="672FC153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E768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4DDC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DB80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A6DCDA5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A2B6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13.1.5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FFD2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100561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FF9B8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QUADRO DE DISTRIBUICAO PARA TELEFONE N.3, 40X40X12CM EM CHAPA METALICA, DE EMBUTIR, SEM ACESSORIOS, PADRAO TELEBRAS, FORNECIMENTO E INSTALAÇÃO. AF_11/2019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BC9E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E913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6D2E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70BBE" w14:textId="6EEA6AAD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29779780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5451788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BA4799" w14:textId="5686522A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98EA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3515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5912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0585791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71C4A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13.1.6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52B9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09.06.007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4DD58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CAIXA DE PASSAGEM CHAPA TAMPA PARAFUSADA DE 15X15X8 CM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C755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ED0C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CC01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1B247" w14:textId="71855C82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78993821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7559611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A14707" w14:textId="0D10FF34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EAD5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C954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6D6B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D4B08CD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41FC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13.1.7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407C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91857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B727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ELETRODUTO FLEXÍVEL CORRUGADO REFORÇADO, PVC, DN 32 MM (1"), PARA CIRCUITOS TERMINAIS, INSTALADO EM PAREDE - FORNECIMENTO E INSTALAÇÃO. AF_03/2023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37E9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C89F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5FFD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27,90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54BB3" w14:textId="79DF14A9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96834357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3240462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B5F562" w14:textId="57E95451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384E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E2C4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610B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863E794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D8AA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13.1.8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CC48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91860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CD1D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ELETRODUTO FLEXÍVEL CORRUGADO, PEAD, DN 40 MM (1 1/4"), PARA CIRCUITOS TERMINAIS, INSTALADO EM PAREDE - FORNECIMENTO E INSTALAÇÃO. AF_03/2023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B6B5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2C07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DF62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60,59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67F2" w14:textId="5CBAA65C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25436150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9282310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08707B" w14:textId="2F3038A5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FCFA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F64D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C2DC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7D18A29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807E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lastRenderedPageBreak/>
              <w:t>13.1.9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35CB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09.05.036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BCBD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ELETRODUTO EM POLIETILENO DE 25MM-INCLUSIVE CONEXOES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D537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8981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E536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141,53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1D1EF" w14:textId="291B70EC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86918335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590633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2FA48E" w14:textId="17A099AA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8904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3286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24EB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13DF64E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E00A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13.1.10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555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38.19.210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20348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ELETRODUTO DE PVC CORRUGADO FLEXÍVEL REFORÇADO, DIÂMETRO EXTERNO DE 25 MM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4A87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09A4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A771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31,09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7B87F" w14:textId="786E9FBB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38675914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4264604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1DC5D1" w14:textId="72ECB061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AA92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75EC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B176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239F684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EDC0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13.1.11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C2CF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38.19.040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60EE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ELETRODUTO DE PVC CORRUGADO FLEXÍVEL LEVE, DIÂMETRO EXTERNO DE 32 MM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72BA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1ACA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99BE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106,68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E8B90" w14:textId="247CE99A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69472389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932619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FCF851" w14:textId="564A43DE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F0F9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52D3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4039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EBC5324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3172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13.1.12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CB82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38.19.030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13005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ELETRODUTO DE PVC CORRUGADO FLEXÍVEL LEVE, DIÂMETRO EXTERNO DE 25 MM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BFBB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49BC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83A1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982,38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A71AB" w14:textId="31B6DA66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59871998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1754638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F78A55" w14:textId="74C6FC7D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2B73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BBF1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F278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1776FE76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E518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13.2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AF43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TOMADAS E ACESSÓRIOS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3088979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18076C" w14:textId="44B16D34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1967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66A6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E134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F964504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CC30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13.2.1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25B9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98307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0F30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TOMADA DE REDE RJ45 - FORNECIMENTO E INSTALAÇÃO. AF_11/2019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8CD8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0A5E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9792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A2FD4" w14:textId="0A54CCE1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54206221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6772689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B99D41" w14:textId="35261022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273C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120E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7A51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FA64EF6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2917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13.2.2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3EC2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66.08.115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79785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RACK FECHADO DE PISO PADRÃO METÁLICO, 19 X 32 US X 770 MM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CA3C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3062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07E6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E2D02" w14:textId="47108A7B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43251230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1421878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81554F" w14:textId="7B31D1E0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2784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D786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04F1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0F2EB16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0230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13.2.3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BF67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69.09.260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A2A6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PATCH PANEL DE 24 PORTAS - CATEGORIA 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9E46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CDAC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0D79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B552E" w14:textId="1B1410A2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0350297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0412776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6FAED7" w14:textId="48BE769F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31B8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34D4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86AB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E233706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1877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13.2.4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64C8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66.20.150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2934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GUIA ORGANIZADORA DE CABOS PARA RACK, 19´ 1 U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932D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0E58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17FE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55675" w14:textId="7FFC0418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0759012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326594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A2722F" w14:textId="333D7246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3714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E9D7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BE02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441BD9C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2A88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13.2.5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7806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66.20.225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6E9E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SWITCH GIGABIT 24 PORTAS COM CAPACIDADE DE 10/100/1000/MBPS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7487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49E8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286F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E3F5" w14:textId="7E432410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13753736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1297390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18F303" w14:textId="05D9D4A1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F9F1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72FD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40A7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299F40C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3EFBA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13.2.6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0752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S12984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51E8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PLACA CEGA PARA CAIXA DE PVC 4" X 2", PARA TOMADAS E INTERRUPTORES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F163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3E2C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0632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9C8F5" w14:textId="30555DA8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69893088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0930896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CF328D" w14:textId="702952E1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3130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CE7A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FC6C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31DB4DD0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440D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13.3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8085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CONDUTORES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5008559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55C195" w14:textId="6F1DFBA2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05D4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63E4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04EC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CD3EB0E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4E16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13.3.1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192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39.18.120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9430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CABO PARA REDE U/UTP 23 AWG COM 4 PARES - CATEGORIA 6A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E6D4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39DB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6CD5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2.203,70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0B4F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9452362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2A1A5B" w14:textId="577AFAF5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1CD4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C194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3348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4AF37D6A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D25C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14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FAEF0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FOTOVOLTAICO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1638600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77375B" w14:textId="34749488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375C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B07D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8E98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14E500D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F2D2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14.1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38B8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COT-08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D998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SISTEMA FOTOVOLTAICO COMPLETO - POTÊNCIA DE GERAÇÃO 106,48 KWP - CONFORME PROJETO ESPECÍFICO (FORNECIMENTO E INSTALAÇÃO)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7D32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CED8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0B31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2BCBD" w14:textId="49CF116E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7248751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7755973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AF7A85" w14:textId="54476B59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C34A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DD47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DEB7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0D8F9E33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1E24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1C82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HIDRÁULICA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6387857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D879A1" w14:textId="5F0D2DDA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ED9D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7404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AC33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6E8EC172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4CB1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15.1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076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TUBULAÇÃO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3479334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E5DB86" w14:textId="064B64E4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38D1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90E1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E549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0CE75A9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027E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15.1.1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79B9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46.01.020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7CAA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TUBO DE PVC RÍGIDO SOLDÁVEL MARROM, DN= 25 MM, (3/4´), INCLUSIVE CONEXÕES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5BB9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94FD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7C9D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504,56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7DAF5" w14:textId="588F8A48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44904670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</w:t>
                </w:r>
                <w:r w:rsidRPr="007A61A6">
                  <w:rPr>
                    <w:rStyle w:val="TextodoEspaoReservado"/>
                  </w:rPr>
                  <w:lastRenderedPageBreak/>
                  <w:t>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4256929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57C158" w14:textId="2B617D1F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</w:t>
                </w:r>
                <w:r w:rsidRPr="007A61A6">
                  <w:rPr>
                    <w:rStyle w:val="TextodoEspaoReservado"/>
                  </w:rPr>
                  <w:lastRenderedPageBreak/>
                  <w:t>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12CB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DBAA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E85C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859E733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4BCD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15.1.2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D8C4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46.01.030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A4EA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TUBO DE PVC RÍGIDO SOLDÁVEL MARROM, DN= 32 MM, (1´), INCLUSIVE CONEXÕES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89A4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4BEA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2497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220,50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8E9F7" w14:textId="46492504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0278331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8089359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14881D" w14:textId="1AC2E095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6A32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776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B077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98FCD36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653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15.1.3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3F3F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46.01.050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1EDB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TUBO DE PVC RÍGIDO SOLDÁVEL MARROM, DN= 50 MM, (1 1/2´), INCLUSIVE CONEXÕES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7F4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7F82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7A17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31,35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A665E" w14:textId="601992BF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06780315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668194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135DB99" w14:textId="4593AC5C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63FF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FF13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5489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12DFF2F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0552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15.1.4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080E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46.02.010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E0AC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TUBO DE PVC RÍGIDO BRANCO, PONTAS LISAS, SOLDÁVEL, LINHA ESGOTO SÉRIE NORMAL, DN= 40 MM, INCLUSIVE CONEXÕES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0BE4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15E6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035F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30,77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331AD" w14:textId="3D0FACFB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7902083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1936027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F597BB" w14:textId="6D08F7B7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AD19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8C82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3890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229F166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375C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15.1.5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A4CF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46.02.050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7EC0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TUBO DE PVC RÍGIDO BRANCO PXB COM VIROLA E ANEL DE BORRACHA, LINHA ESGOTO SÉRIE NORMAL, DN= 50 MM, INCLUSIVE CONEXÕES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7E21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9D39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7211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153,73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D7C5F" w14:textId="00ABC8E0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1075806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9162402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591C83" w14:textId="00EBA3F9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7727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EB41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EC78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EE1976F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E77A0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15.1.6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FF6F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46.02.060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32BC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TUBO DE PVC RÍGIDO BRANCO PXB COM VIROLA E ANEL DE BORRACHA, LINHA ESGOTO SÉRIE NORMAL, DN= 75 MM, INCLUSIVE CONEXÕES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3C31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039F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CDF9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48,05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AB7C3" w14:textId="2A1CD196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4063209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984585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828A31B" w14:textId="18ABE418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638E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18D3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389F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96F541B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B662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15.1.7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A9E1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46.02.070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EB8F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TUBO DE PVC RÍGIDO BRANCO PXB COM VIROLA E ANEL DE BORRACHA, LINHA ESGOTO SÉRIE NORMAL, DN= 100 MM, INCLUSIVE CONEXÕES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B680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37FA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52E1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359,33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51A72" w14:textId="67A91C34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54201808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7559064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D439D8" w14:textId="24272EAF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BD05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36A6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6978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2A73408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A6FA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15.1.8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9CCA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46.03.038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C2577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TUBO DE PVC RÍGIDO PXB COM VIROLA E ANEL DE BORRACHA, LINHA ESGOTO SÉRIE REFORÇADA ´R´, DN= 50 MM, INCLUSIVE CONEXÕES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60C1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9A6B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944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B25AF" w14:textId="12C20509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84668073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1186477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4185C2" w14:textId="22712DE1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565D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1382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3455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9A080B8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3D73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15.1.9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36D2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46.03.040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FA020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TUBO DE PVC RÍGIDO PXB COM VIROLA E ANEL DE BORRACHA, LINHA ESGOTO SÉRIE REFORÇADA ´R´, DN= 75 MM, INCLUSIVE CONEXÕES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ECA7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CF3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D28F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A0C82" w14:textId="695F339D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34274915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408089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4EC394" w14:textId="61370732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1AAE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64B3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05B0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792F559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6EBA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lastRenderedPageBreak/>
              <w:t>15.1.10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A890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46.03.050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8CAC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TUBO DE PVC RÍGIDO PXB COM VIROLA E ANEL DE BORRACHA, LINHA ESGOTO SÉRIE REFORÇADA ´R´, DN= 100 MM, INCLUSIVE CONEXÕES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9302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A2B8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5AE1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118,85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3A6F4" w14:textId="0DE9D4AC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72174110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4184548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F8C43F" w14:textId="0D04C5CA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D640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4254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734D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2566A0E0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B179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15.2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602C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EQUIPAMENTOS E PEÇAS SANITÁRIAS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1416109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4497B5" w14:textId="0E0E7CB7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CBC5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146C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5ABA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BEA6A61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6733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15.2.1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FB80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S13546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4193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FORNECIMENTO E INSTALAÇÃO DE RALO ANTIESPUMA COM DN= 150MM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76A8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B57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3F90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4A1DC" w14:textId="60CE6EFB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27915119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7090252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B2507C" w14:textId="2C94F805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67D8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ADE7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5521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C138D2A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0166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15.2.2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76CE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49.03.036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A3995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CAIXA DE GORDURA EM PVC COM TAMPA REFORÇADA - CAPACIDADE 19 LITROS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FC44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88AC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1426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E0506" w14:textId="6E35154F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19511084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822088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137E37" w14:textId="71F8408D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DBEF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3483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755C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08E58DB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B491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15.2.3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0DAF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49.01.020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D121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CAIXA SIFONADA DE PVC RÍGIDO DE 100 X 150 X 50 MM, COM GRELHA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CE15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CA0C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14BD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629A6" w14:textId="5E4C2F47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56302816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5283223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A8C342" w14:textId="02D7D244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7A1D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9112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48AD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498CB49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396B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15.2.4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A879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49.01.040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03E6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CAIXA SIFONADA DE PVC RÍGIDO DE 150 X 185 X 75 MM, COM GRELHA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82A5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C91B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DD71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26CFF" w14:textId="0E7B3B65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76943080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5909652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4C36F8" w14:textId="34AFA262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5BB1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7F41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CFFA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9B4EB5B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BA80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15.2.5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90B3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49.06.010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F7F6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GRELHA HEMISFÉRICA EM FERRO FUNDIDO DE 4´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6ED5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B8CB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293E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3166" w14:textId="09A931CF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74942851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7981349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C11BA8" w14:textId="50EB4901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EAA6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C68B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9336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9FB82ED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5B0B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15.2.6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A22B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95675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2C170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HIDRÔMETRO DN 3/4", 5,0 M3/H - FORNECIMENTO E INSTALAÇÃO. AF_03/2024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3C26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4AAC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950B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A58F3" w14:textId="283DB24E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8924246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9469334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130BF0" w14:textId="37449F3F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DCFB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6EEB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165C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5E6015C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A97F0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15.2.7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3A3D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16.05.075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2085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 xml:space="preserve">CA-10 CAIXA DE AREIA 50X50 CM PARA </w:t>
            </w:r>
            <w:proofErr w:type="gramStart"/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AGUAS</w:t>
            </w:r>
            <w:proofErr w:type="gramEnd"/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 xml:space="preserve"> PLUVIAIS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5B35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EC98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5481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B2EE3" w14:textId="2DF8FB5D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82092606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0234712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628B9C" w14:textId="00E4FA97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2D50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298F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2795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58F15A4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ED88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15.2.8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6608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S04883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2FE6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CAIXA DE INSPEÇÃO 0.50 X 0.50 X 0.50M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7897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098D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3E29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ACEE" w14:textId="0A171EDA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48323878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7832204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0BDEA8" w14:textId="7AD2D06F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9B5B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CE97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69A0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00A3314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E296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15.2.9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6C21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COT-07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FA66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CAIXA D´ÁGUA EM POLIETILENO, 7500 LITROS - FORNECIMENTO E INSTALAÇÃO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F4E9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64E2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1AFA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B4518" w14:textId="30FA9514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1518175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8855204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669DDB" w14:textId="1F084254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2D4C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946F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30F9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08CE19CE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65F9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15.3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D9E6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ACESSÓRIOS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9007519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D20BD8" w14:textId="6F5B5597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D02B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DBE2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4EDA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FE423FE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0AA2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15.3.1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CB4D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94489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1B288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REGISTRO DE ESFERA, PVC, SOLDÁVEL, COM VOLANTE, DN 25 MM - FORNECIMENTO E INSTALAÇÃO. AF_08/2021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AE7D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E0F0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3889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BC4CD" w14:textId="478D528C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61332780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3150978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F9ABF0" w14:textId="0B1C25A3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5EA4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8B82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E53D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6EE78CB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5B7E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15.3.2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C7FF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94492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61447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REGISTRO DE ESFERA, PVC, SOLDÁVEL, COM VOLANTE, DN 50 MM - FORNECIMENTO E INSTALAÇÃO. AF_08/2021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4B0D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1527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6879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B6657" w14:textId="3A62D93C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66570635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9870125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D21F4D" w14:textId="50A7E5AB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7A50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24E5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428C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E7A8FE6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CFDA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15.3.3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BDDD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I04992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94ED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REGISTRO DE PRESSÃO (ANTI-VANDALISMO), ACIONAMENTO RESTRITO, D=3/4", REF:13100600, DOCOL OU SIMILAR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2D65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4A21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B1CD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DCE00" w14:textId="00175A29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85425512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7527315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64BFCC" w14:textId="7A118A49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EE13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3726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85DF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B4E2B3C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F2DF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15.3.4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42F0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89353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D23D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REGISTRO DE GAVETA BRUTO, LATÃO, ROSCÁVEL, 3/4" - FORNECIMENTO E INSTALAÇÃO. AF_08/2021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5CCF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43CD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E4D7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F57EE" w14:textId="251CE737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0955916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3355853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DCFCAF" w14:textId="3C4FE450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69A6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DDFD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1426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903C5D7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D7C5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15.3.5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7930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89351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1798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REGISTRO DE PRESSÃO BRUTO, LATÃO, ROSCÁVEL, 3/4'' - FORNECIMENTO E INSTALAÇÃO. AF_08/2021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0B43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DAED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85AC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019E8" w14:textId="638D1F08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66547024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4201526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DE8BEE" w14:textId="39502FEC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B219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3BE6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C194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1C73AB6C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9904A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12FC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CLIMATIZAÇÃO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4692513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83281C" w14:textId="71D9561A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</w:t>
                </w:r>
                <w:r w:rsidRPr="007A61A6">
                  <w:rPr>
                    <w:rStyle w:val="TextodoEspaoReservado"/>
                  </w:rPr>
                  <w:lastRenderedPageBreak/>
                  <w:t>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677D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0396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6735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2BD4FEA1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4076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16.1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CEAF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EQUIPAMENTOS DE AR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5546313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6EB277" w14:textId="54775A5D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1439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9DE5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30F7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46344F5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93B6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16.1.1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7F0B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103244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AC60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 CONDICIONADO SPLIT INVERTER, HI-WALL (PAREDE), 9000 BTU/H, CICLO FRIO - FORNECIMENTO E INSTALAÇÃO. AF_11/2021_PE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C6FD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C18E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4F2F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90640" w14:textId="296BCE68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39008481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532854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71CB5F" w14:textId="7B6812C4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3DAB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BA60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E4AA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8AFE0C0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945B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16.1.2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5629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43.07.330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4094D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 CONDICIONADO A FRIO, TIPO SPLIT PAREDE COM CAPACIDADE DE 12.000 BTU/H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5D5F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F576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8D3F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9C5DD" w14:textId="49AC018B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53866078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4870048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8A87C29" w14:textId="647B524B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018A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F47F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9961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5C7C25A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DEAE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16.1.3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9B93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43.07.340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38B9D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 CONDICIONADO A FRIO, TIPO SPLIT PAREDE COM CAPACIDADE DE 18.000 BTU/H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FB9A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2680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BF8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BD390" w14:textId="6ED1CF50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38263369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9217183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702689" w14:textId="2DE7115A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32CE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ECA0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8364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DAAC58E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7A7C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16.1.4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C2FC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43.07.350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268E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 CONDICIONADO A FRIO, TIPO SPLIT PAREDE COM CAPACIDADE DE 24.000 BTU/H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FE7F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04D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C72B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A6199" w14:textId="391ECB14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72681148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9401405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4F197B" w14:textId="0138FBAF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1309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0FCF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4BAB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3651C8A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9CDB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16.1.5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5223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43.07.360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DADC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 CONDICIONADO A FRIO, TIPO SPLIT PAREDE COM CAPACIDADE DE 30.000 BTU/H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1A94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7E2C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3F24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1EBDA" w14:textId="326BEA76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35967238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5200753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41D92C" w14:textId="5EF280C4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531B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042C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F4A6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29FBFBC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4C7E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16.1.6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5C6B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43.07.070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5B74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AR CONDICIONADO A FRIO, TIPO SPLIT PISO TETO COM CAPACIDADE DE 48.000 BTU/H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59D6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4342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0F3A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F94A5" w14:textId="19E9C703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9699899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9772562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A67560" w14:textId="0DC56DC7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1D23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B83B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8F29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392107F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B553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16.1.7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097C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I12184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BE97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CAIXA DE PASSAGEM POLAR PARA AR CONDICIONADO SPLIT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74B5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2711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A794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C1393" w14:textId="15382233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463919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5242839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07ECBB" w14:textId="79EBF58D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1A55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1BC0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7FB5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7AA6261F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FB47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lastRenderedPageBreak/>
              <w:t>16.2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A713A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TUBULAÇÃO E ACESSÓRIOS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2436730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A682A2" w14:textId="432768F7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E3C0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25ED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E419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942426F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17A4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16.2.1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D024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46.27.060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D741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TUBO DE COBRE FLEXÍVEL, ESPESSURA 1/32" - DIÂMETRO 1/4", INCLUSIVE CONEXÕES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BCB2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DA2D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CB56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7D2BD" w14:textId="6238E6A4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78680623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138857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3C577A" w14:textId="74082E2F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4D3B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AD8A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5D82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A00C255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B763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16.2.2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DAC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46.27.090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DBFB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TUBO DE COBRE FLEXÍVEL, ESPESSURA 1/32" - DIÂMETRO 1/2", INCLUSIVE CONEXÕES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AAC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1441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E489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12E8" w14:textId="0337E7B1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208494452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6346275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593083" w14:textId="3C840D21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6F07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343F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352E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92DE16F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C233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16.2.3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0349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46.27.080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DB056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TUBO DE COBRE FLEXÍVEL, ESPESSURA 1/32" - DIÂMETRO 3/8", INCLUSIVE CONEXÕES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2B14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7C91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91D6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9501B" w14:textId="09FAEF1E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01375752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632994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630070" w14:textId="44A2BF76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4A05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88A7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4D50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A7D6672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E426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16.2.4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5620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46.32.007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E5167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TUBO DE COBRE SEM COSTURA, RÍGIDO, ESPESSURA 1/16" - DIÂMETRO 1.1/8", INCLUSIVE CONEXÕES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5B25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85A5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FDE6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31059" w14:textId="0CC916D3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38005921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6602851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E6E965" w14:textId="0A775B2D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490F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A6CA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75ED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4616B0B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FFA2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16.2.5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D9D9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32.11.270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36C6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ISOLAMENTO TÉRMICO EM ESPUMA ELASTOMÉRICA, ESPESSURA DE 9 A 12 MM, PARA TUBULAÇÃO DE 1/4´ (COBRE)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21D8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4B9A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26F2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F8D00" w14:textId="777F075C" w:rsidR="002500D0" w:rsidRPr="002500D0" w:rsidRDefault="00F1318D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38117789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8460912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B124AC" w14:textId="25C440D7" w:rsidR="002500D0" w:rsidRPr="002500D0" w:rsidRDefault="00F1318D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8B50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484A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2220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1841219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47DC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16.2.6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A340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32.11.280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9D5B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ISOLAMENTO TÉRMICO EM ESPUMA ELASTOMÉRICA, ESPESSURA DE 9 A 12 MM, PARA TUBULAÇÃO DE 1/2´ (COBRE)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9A98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948C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AE50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0D704" w14:textId="243A178E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51773013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120443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C5AB5E" w14:textId="619D3CB7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BF2B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C225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E29B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A9EA5A1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72C3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16.2.7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7F95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32.11.430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67E9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ISOLAMENTO TÉRMICO EM ESPUMA ELASTOMÉRICA, ESPESSURA DE 19 A 26 MM, PARA TUBULAÇÃO DE 3/8" (COBRE) OU 1/8" (FERRO)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43A5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F8F6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DFE5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272B3" w14:textId="1BA1C141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26641607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5819114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36E783" w14:textId="070250A7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C661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4134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4961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7D0CC7E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4F0F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16.2.8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C5D7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32.11.320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B5BA1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ISOLAMENTO TÉRMICO EM ESPUMA ELASTOMÉRICA, ESPESSURA DE 19 A 26 MM, PARA TUBULAÇÃO DE 1 1/8´ (COBRE) OU 3/4´ (FERRO)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6F37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652F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91BC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A8F08" w14:textId="024D7832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56493287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1204481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CE1088" w14:textId="0E7917F7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CF72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2E43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A09A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07E9BE9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1D78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16.2.9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693D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39.21.254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25642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CABO DE COBRE FLEXÍVEL DE 4 X 10 MM², ISOLAMENTO 0,6/1 KV - ISOLAÇÃO HEPR 90°C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3D7D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C90A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7057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90D5B" w14:textId="6407A8D5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85776879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2804848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F22A35" w14:textId="124B7DD6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A1E6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D258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5197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5B49FDB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008F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16.2.10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5DFD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S11413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87C8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CABO DE COBRE PP CORDPLAST 3 X 1,5 MM2, 450/750V - FORNECIMENTO E INSTALAÇÃO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EA0A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5534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877E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C99BB" w14:textId="50A4E558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69804853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3131539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527959" w14:textId="68743100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5F9B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9A5A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54FD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EF6A5CA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5699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16.2.11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1190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S11679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90FF6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CABO DE COBRE PP CORDPLAST 4 X 1,5 MM2, 450/750V - FORNECIMENTO E INSTALAÇÃO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6069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8A25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9576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BA652" w14:textId="6837F6FE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67468621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0733102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687AB3" w14:textId="46486572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7CF8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0AE0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2244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24969A2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302B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16.2.12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CC3A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38.06.060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AEA50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ELETRODUTO GALVANIZADO A QUENTE CONFORME NBR5598 - 1´ COM ACESSÓRIOS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BB03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40DD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2CAB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6B1E2" w14:textId="136E8AD7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15775582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7287271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32ECD0" w14:textId="24FD8DB6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3CCD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72A4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EBB0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6EDF552D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65C5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16.3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081EB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DUTOS DE EXAUSTÃO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8396214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B4DCD3" w14:textId="4D8DBA8D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87D4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B7CA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9639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F385D84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382B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16.3.1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A07D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COT-02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B6B6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EXAUSTOR COBERTURA, VAZÃO: 2100 M³/H - 20 MMCA - 0,5 CV REF. SICFLUX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71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073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2262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F2141" w14:textId="42C70DA6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80653575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6298527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EB8817" w14:textId="5FB267FF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0AD2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F7FF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E106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697CECE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874D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16.3.2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6EE1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61.20.450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8B29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DUTO EM CHAPA DE AÇO GALVANIZADO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8E4B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BFDE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764B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EF747" w14:textId="41C4D612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04996571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5393525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B126E1" w14:textId="062D2F73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D2F2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795F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1BDB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45D4123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5669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16.3.3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D79B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61.10.310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30033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DUTO FLEXÍVEL ALUMINIZADO, SEÇÃO CIRCULAR DE 15CM (6´)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B90A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90E5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7F7DF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CFECE" w14:textId="5751FF7D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39619533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8373392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17E1AE" w14:textId="55E27255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9969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2280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61E8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23354F74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8A25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16.3.4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9FB5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COT-01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0B5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GRELHA PLÁSTICA DE EXAUSTÃO - 150 MM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9838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82B0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7D35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24BC6" w14:textId="7328C912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2029285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</w:t>
                </w:r>
                <w:r w:rsidRPr="007A61A6">
                  <w:rPr>
                    <w:rStyle w:val="TextodoEspaoReservado"/>
                  </w:rPr>
                  <w:lastRenderedPageBreak/>
                  <w:t>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669232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71CF1C" w14:textId="393CD93B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</w:t>
                </w:r>
                <w:r w:rsidRPr="007A61A6">
                  <w:rPr>
                    <w:rStyle w:val="TextodoEspaoReservado"/>
                  </w:rPr>
                  <w:lastRenderedPageBreak/>
                  <w:t>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3396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D917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2376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F385C2B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DC7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16.3.5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7E4C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38.07.340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153F5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PERFILADO LISO 38 X 38 MM - COM ACESSÓRIOS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E9C6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39A7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9F97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4E8AF" w14:textId="1CC3BCF9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32024132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1134676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7F44DC" w14:textId="38C0148A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18A1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C140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887A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7D8BAE14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4C34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5272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BOMBEIRO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8909537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2CF11F" w14:textId="13F61470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AEAD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FCC8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697D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686CA491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21E1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17.1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94D9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SISTEMA DE HIDRANTES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3718104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2D38A93" w14:textId="145EB508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823F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95AA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8A0C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1797F6D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24A4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17.1.1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9874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08.08.012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85D3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REGISTRO DE RECALQUE NO PASSEIO (RR-01)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C71A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FE9E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C460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6C2DF" w14:textId="552A5048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62111933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0457166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EEC06D" w14:textId="57796E6F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8E02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C07B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1DA1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73AA3A6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A39D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17.1.2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A8EC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50.01.320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44AAD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ABRIGO DE HIDRANTE DE 1 1/2´ COMPLETO - INCLUSIVE MANGUEIRA DE 30 M (2 X 15 M)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1954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8BB1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ECD7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CC265" w14:textId="3EB76A39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88123869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4744974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BA72B6" w14:textId="50379CF0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F77A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EED3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FD21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CA66351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5107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17.1.3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5740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50.01.090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21A3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BOTOEIRA PARA ACIONAMENTO DE BOMBA DE INCÊNDIO TIPO QUEBRA-VIDRO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4CE1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2B92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59F2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656C" w14:textId="252A6966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44022439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3381919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FABA4C" w14:textId="6E263773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9DC3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0EA7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FA69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E422405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D0C5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17.1.4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E5CD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08.08.069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D512B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AI-01 ABRIGO PARA BOMBA DE INCENDIO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FB20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D23A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DECE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71477" w14:textId="46BA0528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20213484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7633354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F9074D" w14:textId="57A8D9B1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9E84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15E7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2A1B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19D6A4C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CC56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17.1.5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E0EB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46.07.050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70D1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TUBO GALVANIZADO DN= 1 1/2´, INCLUSIVE CONEXÕES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F302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75CE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3D2C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8D882" w14:textId="2361045D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59193630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4389870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026B505" w14:textId="05C6A7AC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B205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5555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7023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E5429DB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3CFC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lastRenderedPageBreak/>
              <w:t>17.1.6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7144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46.07.070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0F15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TUBO GALVANIZADO DN= 2 1/2´, INCLUSIVE CONEXÕES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71D1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526F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4E9D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87,15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B863E" w14:textId="144288FD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9791930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4079986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19C7A6" w14:textId="66A3FA1D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CFDF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73A8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D326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7E5582D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6A17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17.1.7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DCD5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46.07.080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A69E7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TUBO GALVANIZADO DN= 3´, INCLUSIVE CONEXÕES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D95B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55C4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2F97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96855" w14:textId="3E41E6C6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85102228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0222992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24428C" w14:textId="2EC02D4B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9BB2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D3C7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508F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8ACF73D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4808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17.1.8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38E2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33.11.050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0BF6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ESMALTE À BASE ÁGUA EM SUPERFÍCIE METÁLICA, INCLUSIVE PREPARO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C122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181C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C122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18,83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0FC64" w14:textId="48E8DB05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14564279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1871330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BF7833" w14:textId="70FEA6EC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2F74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4FB7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0DA2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912AFAE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58B1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17.1.9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4F5F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99624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C3EE5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VÁLVULA DE RETENÇÃO HORIZONTAL, DE BRONZE, ROSCÁVEL, 2 1/2" - FORNECIMENTO E INSTALAÇÃO. AF_08/2021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5CC4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SINAPI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BA29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8E43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86474" w14:textId="057BFBF8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77159240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8213141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1298BE" w14:textId="48C52C96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AB2B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74D3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AAB1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672FC19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A78A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17.1.10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2B13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08.14.007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4BCF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REGISTRO DE GAVETA BRUTO DN 65MM (2.1/2")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BFB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2148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AE76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BF1CC" w14:textId="50E69936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8473602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0309520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27EC5D" w14:textId="5E43BECA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369A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9ED0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74E4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825392E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DF9B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17.1.11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0AE0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08.14.005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11B43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REGISTRO DE GAVETA BRUTO DN 40MM (1.1/2")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F8F3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5FB7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CA67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B4A2B" w14:textId="01D5BAA7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208123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581081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194822" w14:textId="00283374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12B8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E9DC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696D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1E88754E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F5E5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17.2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33E7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SISTEMA DE ALARME DE INCÊNDIO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5033532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A15086" w14:textId="1EAE92B6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AFBF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14A6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F840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5B9874F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901E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17.2.1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A1F0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09.05.096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641E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CENTRAL DE SISTEMA DE ALARME ATÉ 12 ENDEREÇOS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B821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A0B9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516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C1F02" w14:textId="69A9E0BF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54182721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6456547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6E5EDA" w14:textId="13BD7B42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9A3D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F565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0C67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A722299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8CC9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17.2.2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EE85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09.08.086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37597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ACIONADOR DO ALARME DE INCENDIO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31FF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DEED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A8A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621FA" w14:textId="39439836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2174974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0226119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87251B4" w14:textId="7AEE8374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5571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AA1A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8B2D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962745E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6136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17.2.3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3761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09.08.087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62D1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SIRENE PARA ALARME DE EMERGENCIA- ELETRODUTO DE PVC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DACC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AB9D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9567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7AEE9" w14:textId="6461CA8B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49039458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4875539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6DEECC" w14:textId="03AC6FC5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ECCE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73D4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7206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3088AD85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7246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17.3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C264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SISTEMA DE ILUMINAÇÃO DE EMERGÊNCIA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5802073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B49D93" w14:textId="1CBA8A15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DE3F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EA91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87EE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B8432D8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5A64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17.3.1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7C46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50.05.072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6BDD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LUMINÁRIA DE EMERGÊNCIA LED DE SOBREPOR, PARA TETO OU PAREDE, AUTONOMIA MÍNIMA 2 HORAS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DEF2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D2D7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54CC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65,00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E2F9A" w14:textId="37C437BF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88859777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5349517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C4F639" w14:textId="44E9E375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6A2EE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53D1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61AF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59BEEE97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F512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17.4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8FFF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EXTINTORES E SINALIZAÇÃO DE EMERGÊNCIA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539038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8156F1" w14:textId="465E5277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120B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0B2B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4229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E2007E4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3EF80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17.4.1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7B06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50.10.120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75462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EXTINTOR MANUAL DE PÓ QUÍMICO SECO ABC - CAPACIDADE DE 6 KG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CFBD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5F81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C534B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42728" w14:textId="2D964839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46170483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4336699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89F0B3C" w14:textId="4A3875A2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EF79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DC41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7499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910906B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B995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17.4.2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63F9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50.10.140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1C13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EXTINTOR MANUAL DE GÁS CARBÔNICO 5 BC - CAPACIDADE DE 6 KG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F555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ADBE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3F8B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8E78E" w14:textId="77158878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58434717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92683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882E71" w14:textId="594F95E1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A88A1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871B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E47A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806F1B7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100F5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17.4.3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E97A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97.02.194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D145F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PLACA DE SINALIZAÇÃO EM PVC FOTOLUMINESCENTE (150X150MM), COM INDICAÇÃO DE EQUIPAMENTOS DE COMBATE À INCÊNDIO E ALARME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3629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A323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54F6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32F8E" w14:textId="48B840D8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0439355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4362556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7422F8" w14:textId="5C5F4C73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E496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2CEE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96A7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C00183B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3A4B8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17.4.4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2D2E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97.02.195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1BA4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PLACA DE SINALIZAÇÃO EM PVC FOTOLUMINESCENTE (240X120MM), COM INDICAÇÃO DE ROTA DE EVACUAÇÃO E SAÍDA DE EMERGÊNCIA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38E1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E8B2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C401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41,00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46B2F" w14:textId="3F007A3C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46233386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D42EA"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5163072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90AB0A" w14:textId="4C077BD3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E649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6CDE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5DBD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1B74104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E67B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17.4.5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D16D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97.02.036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13322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PLACA DE SINALIZAÇÃO DE SEGURANÇA CONTRA INCÊNDIO M1, FOTOLUMINESCENTE, 45 X 45 CM (1 UNID.)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365B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1C01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355C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E6CD6" w14:textId="07B5CCE7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12920421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 xml:space="preserve">Clique ou toque </w:t>
                </w:r>
                <w:r w:rsidRPr="007A61A6">
                  <w:rPr>
                    <w:rStyle w:val="TextodoEspaoReservado"/>
                  </w:rPr>
                  <w:lastRenderedPageBreak/>
                  <w:t>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4774495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723AC4" w14:textId="3126CA83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</w:t>
                </w:r>
                <w:r w:rsidRPr="007A61A6">
                  <w:rPr>
                    <w:rStyle w:val="TextodoEspaoReservado"/>
                  </w:rPr>
                  <w:lastRenderedPageBreak/>
                  <w:t>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52FC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665B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A074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B5EBBA5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5DC5D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17.4.6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3D88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97.02.036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2789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PLACA DE SINALIZAÇÃO DE SEGURANÇA CONTRA INCÊNDIO M2, FOTOLUMINESCENTE, 20 X 40 CM (1 UNID.)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480D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FC2A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B2E8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4AAD0" w14:textId="4517A845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3848976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7099876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69C933" w14:textId="17E23DC7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888FC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C152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31D7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7BB9FA5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1793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17.4.7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314E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97.02.036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4F1E7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PLACA DE IDENTIFICAÇÃO FOTOLUMINESCENTE M3, "APERTE E EMPURRE", 20X20 CM (4 UNID.)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0EFA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5BC9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1DE0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F8A35" w14:textId="276B5D32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49534165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8946265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C60106" w14:textId="43ED34DC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2211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B538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F5CE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50868B00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870B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17.5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89B96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ELÉTRICA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2076471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B57612" w14:textId="4C43CAF9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F93A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0B5C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B598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CD0DD17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F5B9C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17.5.1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A5CF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38.06.040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56A2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ELETRODUTO GALVANIZADO A QUENTE CONFORME NBR5598 - 3/4´ COM ACESSÓRIOS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E874D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977F3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BA37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A94DA" w14:textId="17A19125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151313559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6516446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2D1E67" w14:textId="77E70463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4198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42E2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B6D6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A6C7541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E7892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17.5.2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4623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39.12.530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998E5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CABO DE COBRE FLEXÍVEL BLINDADO DE 2 X 2,5 MM², ISOLAMENTO 600V, ISOLAÇÃO EM VC/E 105°C - PARA DETECÇÃO DE INCÊNDIO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B883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4BB8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A3FE0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11917" w14:textId="4CC531B9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35237516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842986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6C6158" w14:textId="3AA45FB4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F4C9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99AE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8D1F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448AF21" w14:textId="77777777" w:rsidTr="00B9407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B2E2F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17.5.3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7866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S12141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B381E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CABO BLINDADO PARA ALARME E DETECÇÃO DE INCÊNCIO 4 X 1,5MM2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49A8F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ORSE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A3A9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76AA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29B47" w14:textId="53A04500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26388490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6783422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4B9EC8" w14:textId="2E711F0B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703A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4ACF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D0EAC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32C9E699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36C3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17.6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C458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SERVIÇOS TÉCNICOS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5300272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D48FC1" w14:textId="7AB006FF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BCA0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29CD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7378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1F3127BD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4A09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17.6.1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4F590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B.01.000.020118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D7B4A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ENGENHEIRO SENIOR DE CIVIL PARA ELABORAÇÃO LAUDOS, DOCUMENTOS E AS BUILT (FAT) PARA EMISSÃO DO AVCB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A7E4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89FC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6A03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D0850" w14:textId="32A0B5F0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4225306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3346831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24D6F4" w14:textId="4FAF3EE7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72C1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2C22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EFF3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57F41502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E39D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lastRenderedPageBreak/>
              <w:t>17.6.2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D4E6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B.01.000.020119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4F3AC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ENGENHEIRO SENIOR DE ELÉTRICA PARA ELABORAÇÃO LAUDOS, DOCUMENTOS E AS BUILT PARA EMISSÃO DO AVCB.ES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4E0E1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3F7F2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BE17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4A6C9" w14:textId="6B60C41A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9549083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9987681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3F34BB" w14:textId="6AD4EBF9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696E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7821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5ACD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370B4FE2" w14:textId="77777777" w:rsidTr="00B94071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6DF51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17.6.3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20E5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08.08.090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D6A10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TREINAMENTO BÁSICO PARA BRIGADA DE INCÊNDIO INCLUSO EQUIPAMENTOS (POR PARTICIPANTE)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AB9B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SP EDUCAÇÃO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3430C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00B9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9465F" w14:textId="099F2B06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73709930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12377861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0D6BED" w14:textId="589F14A6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22C87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3112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6FF4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500D0" w:rsidRPr="002500D0" w14:paraId="7347FF39" w14:textId="77777777" w:rsidTr="00B94071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460D3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18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62AE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SERVIÇOS FINAIS E COMPLEMENTARES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73702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ED99DB" w14:textId="15C76D19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44F1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AC17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C5D6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4B543FA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72080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18.1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68C7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55.01.020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79363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LIMPEZA FINAL DA OBRA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E14DB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2F1DE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5C97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1.485,26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E785A" w14:textId="7D1562C7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5475017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1686017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8BEF6E" w14:textId="0DA6DC6A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D4DE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1F22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2AEB5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D2999BF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D88B7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18.2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2A57A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55.01.140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320B8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LIMPEZA DE SUPERFÍCIE COM HIDROJATEAMENTO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B2628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3BB47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45819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362,26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4B7F6" w14:textId="76D4FB4B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-202932789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8940128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B21C08" w14:textId="10BF6194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A1335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FA9DA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3E29E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03CF4BD0" w14:textId="77777777" w:rsidTr="00B94071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BFFC4" w14:textId="77777777" w:rsidR="002500D0" w:rsidRPr="002500D0" w:rsidRDefault="002500D0" w:rsidP="00250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18.3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FD1B5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05.07.050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CB584" w14:textId="77777777" w:rsidR="002500D0" w:rsidRPr="002500D0" w:rsidRDefault="002500D0" w:rsidP="00250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REMOÇÃO DE ENTULHO DE OBRA COM CAÇAMBA METÁLICA - MATERIAL VOLUMOSO E MISTURADO POR ALVENARIA, TERRA, MADEIRA, PAPEL, PLÁSTICO E METAL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C5B99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CDHU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2E3D6" w14:textId="77777777" w:rsidR="002500D0" w:rsidRPr="002500D0" w:rsidRDefault="002500D0" w:rsidP="00250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B47C2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225,32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CAE1A" w14:textId="53768BA5" w:rsidR="002500D0" w:rsidRPr="002500D0" w:rsidRDefault="009D42EA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2"/>
                  <w:szCs w:val="12"/>
                  <w:lang w:eastAsia="pt-BR"/>
                  <w14:ligatures w14:val="none"/>
                </w:rPr>
                <w:id w:val="100092468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A61A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500D0" w:rsidRPr="002500D0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7562794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2FE002" w14:textId="2EA517BF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167E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C8F3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02B70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6F23F3B5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9C2FF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E83864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8609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2E824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47EC21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A72C6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VALOR COM ENCARGOS: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2605682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51E607" w14:textId="16971B6B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27B0D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779C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7181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4BCEBBBB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49604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FFC257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F33B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FF981F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7BB04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69DE3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VALOR BDI TOTAL: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-8492497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83DE3D" w14:textId="68E32667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19CA8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3B25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DC796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42964" w:rsidRPr="002500D0" w14:paraId="797F7D30" w14:textId="77777777" w:rsidTr="00B9407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04C08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B2C2D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BA7D1B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5E6EF2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D2F063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CE1D4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50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VALOR TOTAL: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kern w:val="0"/>
              <w:sz w:val="12"/>
              <w:szCs w:val="12"/>
              <w:lang w:eastAsia="pt-BR"/>
              <w14:ligatures w14:val="none"/>
            </w:rPr>
            <w:id w:val="9811895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7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505005" w14:textId="30913D39" w:rsidR="002500D0" w:rsidRPr="002500D0" w:rsidRDefault="009D42EA" w:rsidP="002500D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2"/>
                    <w:szCs w:val="12"/>
                    <w:lang w:eastAsia="pt-BR"/>
                    <w14:ligatures w14:val="none"/>
                  </w:rPr>
                </w:pPr>
                <w:r w:rsidRPr="007A61A6">
                  <w:rPr>
                    <w:rStyle w:val="TextodoEspaoReservado"/>
                  </w:rPr>
                  <w:t xml:space="preserve">Clique ou toque aqui para </w:t>
                </w:r>
                <w:r w:rsidRPr="007A61A6">
                  <w:rPr>
                    <w:rStyle w:val="TextodoEspaoReservado"/>
                  </w:rPr>
                  <w:lastRenderedPageBreak/>
                  <w:t>inserir o texto.</w:t>
                </w:r>
              </w:p>
            </w:tc>
          </w:sdtContent>
        </w:sdt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A86AA" w14:textId="77777777" w:rsidR="002500D0" w:rsidRPr="002500D0" w:rsidRDefault="002500D0" w:rsidP="002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D0019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99ED8" w14:textId="77777777" w:rsidR="002500D0" w:rsidRPr="002500D0" w:rsidRDefault="002500D0" w:rsidP="002500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6A606DD" w14:textId="77777777" w:rsidR="002500D0" w:rsidRPr="002500D0" w:rsidRDefault="002500D0" w:rsidP="002500D0"/>
    <w:sectPr w:rsidR="002500D0" w:rsidRPr="002500D0" w:rsidSect="00250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iYaP3lrCSJ5H0g+XdocwvBkNXvKNczXytEP0iVQ7Vv1BpzAwW7sBwuBq/Hfwl9bE9xLBRm4Bwy7ciIxd0dZxQ==" w:salt="YmjRr5jcbk2CNLd0+9cx6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D0"/>
    <w:rsid w:val="002500D0"/>
    <w:rsid w:val="004907A5"/>
    <w:rsid w:val="00902681"/>
    <w:rsid w:val="009D42EA"/>
    <w:rsid w:val="00B42964"/>
    <w:rsid w:val="00B94071"/>
    <w:rsid w:val="00D04B03"/>
    <w:rsid w:val="00F1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8CD4"/>
  <w15:chartTrackingRefBased/>
  <w15:docId w15:val="{9C5BB8C6-8335-4AB8-B40D-E9C6183F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0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0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00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0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00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0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0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0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0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0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0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00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00D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00D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00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00D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00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00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0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0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0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0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0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500D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00D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500D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0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00D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00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semiHidden/>
    <w:unhideWhenUsed/>
    <w:rsid w:val="002500D0"/>
    <w:rPr>
      <w:color w:val="467886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500D0"/>
    <w:rPr>
      <w:color w:val="96607D"/>
      <w:u w:val="single"/>
    </w:rPr>
  </w:style>
  <w:style w:type="paragraph" w:customStyle="1" w:styleId="msonormal0">
    <w:name w:val="msonormal"/>
    <w:basedOn w:val="Normal"/>
    <w:rsid w:val="0025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xl63">
    <w:name w:val="xl63"/>
    <w:basedOn w:val="Normal"/>
    <w:rsid w:val="0025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xl64">
    <w:name w:val="xl64"/>
    <w:basedOn w:val="Normal"/>
    <w:rsid w:val="002500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t-BR"/>
      <w14:ligatures w14:val="none"/>
    </w:rPr>
  </w:style>
  <w:style w:type="paragraph" w:customStyle="1" w:styleId="xl65">
    <w:name w:val="xl65"/>
    <w:basedOn w:val="Normal"/>
    <w:rsid w:val="002500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t-BR"/>
      <w14:ligatures w14:val="none"/>
    </w:rPr>
  </w:style>
  <w:style w:type="paragraph" w:customStyle="1" w:styleId="xl66">
    <w:name w:val="xl66"/>
    <w:basedOn w:val="Normal"/>
    <w:rsid w:val="002500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t-BR"/>
      <w14:ligatures w14:val="none"/>
    </w:rPr>
  </w:style>
  <w:style w:type="paragraph" w:customStyle="1" w:styleId="xl67">
    <w:name w:val="xl67"/>
    <w:basedOn w:val="Normal"/>
    <w:rsid w:val="002500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2"/>
      <w:szCs w:val="12"/>
      <w:lang w:eastAsia="pt-BR"/>
      <w14:ligatures w14:val="none"/>
    </w:rPr>
  </w:style>
  <w:style w:type="paragraph" w:customStyle="1" w:styleId="xl68">
    <w:name w:val="xl68"/>
    <w:basedOn w:val="Normal"/>
    <w:rsid w:val="002500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2"/>
      <w:szCs w:val="12"/>
      <w:lang w:eastAsia="pt-BR"/>
      <w14:ligatures w14:val="none"/>
    </w:rPr>
  </w:style>
  <w:style w:type="paragraph" w:customStyle="1" w:styleId="xl69">
    <w:name w:val="xl69"/>
    <w:basedOn w:val="Normal"/>
    <w:rsid w:val="002500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kern w:val="0"/>
      <w:sz w:val="12"/>
      <w:szCs w:val="12"/>
      <w:lang w:eastAsia="pt-BR"/>
      <w14:ligatures w14:val="none"/>
    </w:rPr>
  </w:style>
  <w:style w:type="paragraph" w:customStyle="1" w:styleId="xl70">
    <w:name w:val="xl70"/>
    <w:basedOn w:val="Normal"/>
    <w:rsid w:val="002500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12"/>
      <w:szCs w:val="12"/>
      <w:lang w:eastAsia="pt-BR"/>
      <w14:ligatures w14:val="none"/>
    </w:rPr>
  </w:style>
  <w:style w:type="paragraph" w:customStyle="1" w:styleId="xl71">
    <w:name w:val="xl71"/>
    <w:basedOn w:val="Normal"/>
    <w:rsid w:val="002500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12"/>
      <w:szCs w:val="12"/>
      <w:lang w:eastAsia="pt-BR"/>
      <w14:ligatures w14:val="none"/>
    </w:rPr>
  </w:style>
  <w:style w:type="paragraph" w:customStyle="1" w:styleId="xl72">
    <w:name w:val="xl72"/>
    <w:basedOn w:val="Normal"/>
    <w:rsid w:val="0025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xl73">
    <w:name w:val="xl73"/>
    <w:basedOn w:val="Normal"/>
    <w:rsid w:val="002500D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t-BR"/>
      <w14:ligatures w14:val="none"/>
    </w:rPr>
  </w:style>
  <w:style w:type="paragraph" w:customStyle="1" w:styleId="xl74">
    <w:name w:val="xl74"/>
    <w:basedOn w:val="Normal"/>
    <w:rsid w:val="002500D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B9407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B03C9A-FCCE-41B6-B3D8-31B00E6F60C9}"/>
      </w:docPartPr>
      <w:docPartBody>
        <w:p w:rsidR="00000000" w:rsidRDefault="000F6914">
          <w:r w:rsidRPr="007A61A6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4"/>
    <w:rsid w:val="000F6914"/>
    <w:rsid w:val="002444BA"/>
    <w:rsid w:val="0090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F691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A15C6-8DBD-4B39-905F-CFEC856D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49</Pages>
  <Words>12146</Words>
  <Characters>65590</Characters>
  <Application>Microsoft Office Word</Application>
  <DocSecurity>0</DocSecurity>
  <Lines>546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1</cp:revision>
  <dcterms:created xsi:type="dcterms:W3CDTF">2025-09-15T12:50:00Z</dcterms:created>
  <dcterms:modified xsi:type="dcterms:W3CDTF">2025-09-15T14:19:00Z</dcterms:modified>
</cp:coreProperties>
</file>